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55D" w:rsidRDefault="006C455D" w:rsidP="00AF4085">
      <w:pPr>
        <w:pStyle w:val="Ttulo7"/>
        <w:shd w:val="clear" w:color="auto" w:fill="auto"/>
        <w:rPr>
          <w:rFonts w:ascii="Segoe UI" w:hAnsi="Segoe UI" w:cs="Segoe UI"/>
          <w:sz w:val="20"/>
        </w:rPr>
      </w:pPr>
    </w:p>
    <w:p w:rsidR="006C455D" w:rsidRPr="00565B09" w:rsidRDefault="000A62BD" w:rsidP="000A62BD">
      <w:pPr>
        <w:pStyle w:val="Ttulo7"/>
        <w:shd w:val="clear" w:color="auto" w:fill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/>
          <w:sz w:val="24"/>
          <w:szCs w:val="24"/>
        </w:rPr>
        <w:t>RETIFICAÇÃO</w:t>
      </w:r>
      <w:r w:rsidR="009A42F1">
        <w:rPr>
          <w:rFonts w:ascii="Times New Roman" w:hAnsi="Times New Roman"/>
          <w:sz w:val="24"/>
          <w:szCs w:val="24"/>
        </w:rPr>
        <w:t xml:space="preserve"> 001/2017</w:t>
      </w:r>
      <w:r>
        <w:rPr>
          <w:rFonts w:ascii="Times New Roman" w:hAnsi="Times New Roman"/>
          <w:sz w:val="24"/>
          <w:szCs w:val="24"/>
        </w:rPr>
        <w:t xml:space="preserve"> DO EDITAL </w:t>
      </w:r>
      <w:r w:rsidRPr="00565B09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65B09">
        <w:rPr>
          <w:rFonts w:ascii="Times New Roman" w:hAnsi="Times New Roman" w:cs="Times New Roman"/>
          <w:sz w:val="24"/>
          <w:szCs w:val="24"/>
        </w:rPr>
        <w:t>/2017/SME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455D" w:rsidRPr="00565B09">
        <w:rPr>
          <w:rFonts w:ascii="Times New Roman" w:hAnsi="Times New Roman" w:cs="Times New Roman"/>
          <w:sz w:val="24"/>
          <w:szCs w:val="24"/>
        </w:rPr>
        <w:t xml:space="preserve">PROCESSO </w:t>
      </w:r>
      <w:r>
        <w:rPr>
          <w:rFonts w:ascii="Times New Roman" w:hAnsi="Times New Roman"/>
          <w:sz w:val="24"/>
          <w:szCs w:val="24"/>
        </w:rPr>
        <w:t>DE HABILITAÇÃO PARA</w:t>
      </w:r>
      <w:r w:rsidR="006C455D" w:rsidRPr="00565B09">
        <w:rPr>
          <w:rFonts w:ascii="Times New Roman" w:hAnsi="Times New Roman" w:cs="Times New Roman"/>
          <w:sz w:val="24"/>
          <w:szCs w:val="24"/>
        </w:rPr>
        <w:t xml:space="preserve"> LOTAÇÃO, REMOÇÃO E ALTERAÇÃO DOS PROFISSIONAIS DO MAGISTÉRIO LOTADOS EM UNIDADE EDUCACIONAL DA REDE MUNICIPAL DE ENSINO</w:t>
      </w:r>
    </w:p>
    <w:p w:rsidR="000A62BD" w:rsidRDefault="000A62BD" w:rsidP="009A42F1">
      <w:pPr>
        <w:pStyle w:val="Ttulo6"/>
      </w:pPr>
    </w:p>
    <w:p w:rsidR="00562144" w:rsidRDefault="00562144" w:rsidP="00562144"/>
    <w:p w:rsidR="00562144" w:rsidRPr="00562144" w:rsidRDefault="00562144" w:rsidP="00562144"/>
    <w:p w:rsidR="006C455D" w:rsidRDefault="000A62BD" w:rsidP="000A62BD">
      <w:pPr>
        <w:pStyle w:val="Ttulo6"/>
        <w:numPr>
          <w:ilvl w:val="0"/>
          <w:numId w:val="0"/>
        </w:numPr>
        <w:tabs>
          <w:tab w:val="left" w:pos="9639"/>
        </w:tabs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           </w:t>
      </w:r>
      <w:r w:rsidR="006C455D" w:rsidRPr="00565B09">
        <w:rPr>
          <w:rFonts w:ascii="Times New Roman" w:hAnsi="Times New Roman"/>
          <w:b w:val="0"/>
          <w:sz w:val="24"/>
          <w:szCs w:val="24"/>
        </w:rPr>
        <w:t xml:space="preserve">O município de Canoinhas, através da Secretaria Municipal de Educação, no uso de suas atribuições legais, e tendo em vista o disposto na Lei Complementar 0038/2011 e Lei nº 6.109/2017 que altera e dá nova redação a artigos da Lei Complementar nº 0038, faz saber que </w:t>
      </w:r>
      <w:r w:rsidR="009A42F1">
        <w:rPr>
          <w:rFonts w:ascii="Times New Roman" w:hAnsi="Times New Roman"/>
          <w:b w:val="0"/>
          <w:sz w:val="24"/>
          <w:szCs w:val="24"/>
        </w:rPr>
        <w:t xml:space="preserve">RETIFICA </w:t>
      </w:r>
      <w:r w:rsidR="006C455D" w:rsidRPr="00565B09">
        <w:rPr>
          <w:rFonts w:ascii="Times New Roman" w:hAnsi="Times New Roman"/>
          <w:b w:val="0"/>
          <w:sz w:val="24"/>
          <w:szCs w:val="24"/>
        </w:rPr>
        <w:t>o</w:t>
      </w:r>
      <w:r w:rsidR="009A42F1">
        <w:rPr>
          <w:rFonts w:ascii="Times New Roman" w:hAnsi="Times New Roman"/>
          <w:b w:val="0"/>
          <w:sz w:val="24"/>
          <w:szCs w:val="24"/>
        </w:rPr>
        <w:t xml:space="preserve"> edital do</w:t>
      </w:r>
      <w:r w:rsidR="006C455D" w:rsidRPr="00565B09">
        <w:rPr>
          <w:rFonts w:ascii="Times New Roman" w:hAnsi="Times New Roman"/>
          <w:b w:val="0"/>
          <w:sz w:val="24"/>
          <w:szCs w:val="24"/>
        </w:rPr>
        <w:t xml:space="preserve"> processo de </w:t>
      </w:r>
      <w:r w:rsidR="006C455D" w:rsidRPr="00565B09">
        <w:rPr>
          <w:rFonts w:ascii="Times New Roman" w:hAnsi="Times New Roman"/>
          <w:sz w:val="24"/>
          <w:szCs w:val="24"/>
        </w:rPr>
        <w:t>LOTAÇÃO, REMOÇÃO E ALTERAÇÃO</w:t>
      </w:r>
      <w:r w:rsidR="006C455D" w:rsidRPr="00565B09">
        <w:rPr>
          <w:rFonts w:ascii="Times New Roman" w:hAnsi="Times New Roman"/>
          <w:b w:val="0"/>
          <w:sz w:val="24"/>
          <w:szCs w:val="24"/>
        </w:rPr>
        <w:t xml:space="preserve"> para ocupantes de cargo efetivo </w:t>
      </w:r>
      <w:r w:rsidR="006C455D" w:rsidRPr="00565B09">
        <w:rPr>
          <w:rFonts w:ascii="Times New Roman" w:hAnsi="Times New Roman"/>
          <w:sz w:val="24"/>
          <w:szCs w:val="24"/>
        </w:rPr>
        <w:t xml:space="preserve">DOS PROFISSIONAIS DO MAGISTÉRIO </w:t>
      </w:r>
      <w:r w:rsidR="006C455D" w:rsidRPr="00565B09">
        <w:rPr>
          <w:rFonts w:ascii="Times New Roman" w:hAnsi="Times New Roman"/>
          <w:b w:val="0"/>
          <w:sz w:val="24"/>
          <w:szCs w:val="24"/>
        </w:rPr>
        <w:t>conforme disposições do presente Edital.</w:t>
      </w:r>
    </w:p>
    <w:p w:rsidR="00562144" w:rsidRPr="00562144" w:rsidRDefault="00562144" w:rsidP="00562144"/>
    <w:p w:rsidR="006C455D" w:rsidRPr="00565B09" w:rsidRDefault="006C455D" w:rsidP="000A62BD">
      <w:pPr>
        <w:pStyle w:val="PargrafodaLista"/>
        <w:tabs>
          <w:tab w:val="left" w:pos="9639"/>
        </w:tabs>
        <w:ind w:left="720"/>
        <w:rPr>
          <w:sz w:val="24"/>
          <w:szCs w:val="24"/>
        </w:rPr>
      </w:pPr>
    </w:p>
    <w:p w:rsidR="006C455D" w:rsidRPr="00565B09" w:rsidRDefault="006C455D" w:rsidP="00D02406">
      <w:pPr>
        <w:pStyle w:val="PargrafodaLista"/>
        <w:numPr>
          <w:ilvl w:val="0"/>
          <w:numId w:val="3"/>
        </w:numPr>
        <w:tabs>
          <w:tab w:val="left" w:pos="284"/>
          <w:tab w:val="left" w:pos="426"/>
          <w:tab w:val="left" w:pos="9639"/>
        </w:tabs>
        <w:ind w:left="0" w:firstLine="0"/>
        <w:rPr>
          <w:sz w:val="24"/>
          <w:szCs w:val="24"/>
        </w:rPr>
      </w:pPr>
      <w:r w:rsidRPr="00565B09">
        <w:rPr>
          <w:sz w:val="24"/>
          <w:szCs w:val="24"/>
        </w:rPr>
        <w:t>RETIFICA-SE o item 7.6 do Edital nº 007/2017/SME, que passa a constar conforme segue:</w:t>
      </w:r>
    </w:p>
    <w:p w:rsidR="006C455D" w:rsidRDefault="006C455D" w:rsidP="000A62BD">
      <w:pPr>
        <w:tabs>
          <w:tab w:val="left" w:pos="9639"/>
        </w:tabs>
        <w:rPr>
          <w:sz w:val="24"/>
          <w:szCs w:val="24"/>
        </w:rPr>
      </w:pPr>
    </w:p>
    <w:p w:rsidR="00562144" w:rsidRPr="00565B09" w:rsidRDefault="00562144" w:rsidP="000A62BD">
      <w:pPr>
        <w:tabs>
          <w:tab w:val="left" w:pos="9639"/>
        </w:tabs>
        <w:rPr>
          <w:sz w:val="24"/>
          <w:szCs w:val="24"/>
        </w:rPr>
      </w:pPr>
    </w:p>
    <w:p w:rsidR="00565B09" w:rsidRPr="00565B09" w:rsidRDefault="00565B09" w:rsidP="000A62BD">
      <w:pPr>
        <w:tabs>
          <w:tab w:val="left" w:pos="9639"/>
        </w:tabs>
        <w:rPr>
          <w:sz w:val="24"/>
          <w:szCs w:val="24"/>
        </w:rPr>
      </w:pPr>
      <w:r w:rsidRPr="00565B09">
        <w:rPr>
          <w:sz w:val="24"/>
          <w:szCs w:val="24"/>
        </w:rPr>
        <w:t>Onde se lê:</w:t>
      </w:r>
    </w:p>
    <w:p w:rsidR="00565B09" w:rsidRPr="00565B09" w:rsidRDefault="00565B09" w:rsidP="000A62BD">
      <w:pPr>
        <w:tabs>
          <w:tab w:val="left" w:pos="9639"/>
        </w:tabs>
        <w:rPr>
          <w:sz w:val="24"/>
          <w:szCs w:val="24"/>
        </w:rPr>
      </w:pPr>
      <w:r w:rsidRPr="00565B09">
        <w:rPr>
          <w:sz w:val="24"/>
          <w:szCs w:val="24"/>
        </w:rPr>
        <w:t>7.6 É vedada a escolha de vagas mediante procuração.</w:t>
      </w:r>
    </w:p>
    <w:p w:rsidR="00565B09" w:rsidRPr="00565B09" w:rsidRDefault="00565B09" w:rsidP="000A62BD">
      <w:pPr>
        <w:tabs>
          <w:tab w:val="left" w:pos="9639"/>
        </w:tabs>
        <w:rPr>
          <w:sz w:val="24"/>
          <w:szCs w:val="24"/>
        </w:rPr>
      </w:pPr>
    </w:p>
    <w:p w:rsidR="00565B09" w:rsidRPr="00565B09" w:rsidRDefault="00565B09" w:rsidP="000A62BD">
      <w:pPr>
        <w:tabs>
          <w:tab w:val="left" w:pos="9639"/>
        </w:tabs>
        <w:rPr>
          <w:sz w:val="24"/>
          <w:szCs w:val="24"/>
        </w:rPr>
      </w:pPr>
      <w:r w:rsidRPr="00565B09">
        <w:rPr>
          <w:sz w:val="24"/>
          <w:szCs w:val="24"/>
        </w:rPr>
        <w:t>Leia-se:</w:t>
      </w:r>
    </w:p>
    <w:p w:rsidR="00565B09" w:rsidRPr="00565B09" w:rsidRDefault="00565B09" w:rsidP="000A62BD">
      <w:pPr>
        <w:tabs>
          <w:tab w:val="left" w:pos="9639"/>
        </w:tabs>
        <w:rPr>
          <w:sz w:val="24"/>
          <w:szCs w:val="24"/>
        </w:rPr>
      </w:pPr>
      <w:r w:rsidRPr="00565B09">
        <w:rPr>
          <w:sz w:val="24"/>
          <w:szCs w:val="24"/>
        </w:rPr>
        <w:t>7.6 É vedada a escolha de vagas mediante procuração, exceto nos casos de parto ou internamento, comprovados através de documento médico.</w:t>
      </w:r>
    </w:p>
    <w:p w:rsidR="00565B09" w:rsidRPr="00565B09" w:rsidRDefault="00565B09" w:rsidP="000A62BD">
      <w:pPr>
        <w:tabs>
          <w:tab w:val="left" w:pos="9639"/>
        </w:tabs>
        <w:rPr>
          <w:sz w:val="24"/>
          <w:szCs w:val="24"/>
        </w:rPr>
      </w:pPr>
      <w:r w:rsidRPr="00565B09">
        <w:rPr>
          <w:sz w:val="24"/>
          <w:szCs w:val="24"/>
        </w:rPr>
        <w:t>7.6.1 A procuração deverá ser registrada em cartório.</w:t>
      </w:r>
    </w:p>
    <w:p w:rsidR="00565B09" w:rsidRDefault="00565B09" w:rsidP="000A62BD">
      <w:pPr>
        <w:tabs>
          <w:tab w:val="left" w:pos="9639"/>
        </w:tabs>
        <w:rPr>
          <w:sz w:val="24"/>
          <w:szCs w:val="24"/>
        </w:rPr>
      </w:pPr>
    </w:p>
    <w:p w:rsidR="00562144" w:rsidRPr="00565B09" w:rsidRDefault="00562144" w:rsidP="000A62BD">
      <w:pPr>
        <w:tabs>
          <w:tab w:val="left" w:pos="9639"/>
        </w:tabs>
        <w:rPr>
          <w:sz w:val="24"/>
          <w:szCs w:val="24"/>
        </w:rPr>
      </w:pPr>
    </w:p>
    <w:p w:rsidR="00565B09" w:rsidRPr="00565B09" w:rsidRDefault="00565B09" w:rsidP="000A62BD">
      <w:pPr>
        <w:tabs>
          <w:tab w:val="left" w:pos="9639"/>
        </w:tabs>
        <w:rPr>
          <w:sz w:val="24"/>
          <w:szCs w:val="24"/>
        </w:rPr>
      </w:pPr>
    </w:p>
    <w:p w:rsidR="00F421E1" w:rsidRPr="00565B09" w:rsidRDefault="00565B09" w:rsidP="000A62BD">
      <w:pPr>
        <w:tabs>
          <w:tab w:val="left" w:pos="9639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565B09">
        <w:rPr>
          <w:sz w:val="24"/>
          <w:szCs w:val="24"/>
        </w:rPr>
        <w:t>C</w:t>
      </w:r>
      <w:r w:rsidR="00E26541" w:rsidRPr="00565B09">
        <w:rPr>
          <w:sz w:val="24"/>
          <w:szCs w:val="24"/>
        </w:rPr>
        <w:t>anoinhas</w:t>
      </w:r>
      <w:r w:rsidR="004260D0" w:rsidRPr="00565B09">
        <w:rPr>
          <w:sz w:val="24"/>
          <w:szCs w:val="24"/>
        </w:rPr>
        <w:t xml:space="preserve">, </w:t>
      </w:r>
      <w:r w:rsidRPr="00565B09">
        <w:rPr>
          <w:sz w:val="24"/>
          <w:szCs w:val="24"/>
        </w:rPr>
        <w:t>13</w:t>
      </w:r>
      <w:r w:rsidR="004260D0" w:rsidRPr="00565B09">
        <w:rPr>
          <w:sz w:val="24"/>
          <w:szCs w:val="24"/>
        </w:rPr>
        <w:t xml:space="preserve"> de </w:t>
      </w:r>
      <w:r w:rsidR="00C15DCE" w:rsidRPr="00565B09">
        <w:rPr>
          <w:sz w:val="24"/>
          <w:szCs w:val="24"/>
        </w:rPr>
        <w:t>dezembro</w:t>
      </w:r>
      <w:r w:rsidR="004260D0" w:rsidRPr="00565B09">
        <w:rPr>
          <w:sz w:val="24"/>
          <w:szCs w:val="24"/>
        </w:rPr>
        <w:t xml:space="preserve"> de 20</w:t>
      </w:r>
      <w:r w:rsidR="00C15DCE" w:rsidRPr="00565B09">
        <w:rPr>
          <w:sz w:val="24"/>
          <w:szCs w:val="24"/>
        </w:rPr>
        <w:t>17</w:t>
      </w:r>
      <w:r w:rsidR="004260D0" w:rsidRPr="00565B09">
        <w:rPr>
          <w:sz w:val="24"/>
          <w:szCs w:val="24"/>
        </w:rPr>
        <w:t>.</w:t>
      </w:r>
    </w:p>
    <w:p w:rsidR="00E63D71" w:rsidRPr="00565B09" w:rsidRDefault="00E63D71" w:rsidP="000A62BD">
      <w:pPr>
        <w:tabs>
          <w:tab w:val="left" w:pos="9639"/>
        </w:tabs>
        <w:ind w:left="1416"/>
        <w:jc w:val="right"/>
        <w:rPr>
          <w:b/>
          <w:sz w:val="24"/>
          <w:szCs w:val="24"/>
          <w:lang w:val="pt-PT"/>
        </w:rPr>
      </w:pPr>
    </w:p>
    <w:p w:rsidR="00565B09" w:rsidRPr="00565B09" w:rsidRDefault="00565B09" w:rsidP="000A62BD">
      <w:pPr>
        <w:tabs>
          <w:tab w:val="left" w:pos="9639"/>
        </w:tabs>
        <w:jc w:val="both"/>
        <w:rPr>
          <w:sz w:val="24"/>
          <w:szCs w:val="24"/>
        </w:rPr>
      </w:pPr>
    </w:p>
    <w:p w:rsidR="000A62BD" w:rsidRDefault="00565B09" w:rsidP="000A62BD">
      <w:pPr>
        <w:pStyle w:val="Ttulo5"/>
        <w:tabs>
          <w:tab w:val="left" w:pos="9639"/>
        </w:tabs>
        <w:jc w:val="right"/>
        <w:rPr>
          <w:rFonts w:ascii="Times New Roman" w:hAnsi="Times New Roman"/>
          <w:i/>
          <w:szCs w:val="24"/>
        </w:rPr>
      </w:pPr>
      <w:r w:rsidRPr="00565B09">
        <w:rPr>
          <w:rFonts w:ascii="Times New Roman" w:hAnsi="Times New Roman"/>
          <w:i/>
          <w:szCs w:val="24"/>
        </w:rPr>
        <w:t xml:space="preserve">     </w:t>
      </w:r>
    </w:p>
    <w:p w:rsidR="00565B09" w:rsidRPr="00565B09" w:rsidRDefault="000A62BD" w:rsidP="000A62BD">
      <w:pPr>
        <w:pStyle w:val="Ttulo5"/>
        <w:tabs>
          <w:tab w:val="left" w:pos="9639"/>
        </w:tabs>
        <w:jc w:val="right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 </w:t>
      </w:r>
      <w:r w:rsidR="00565B09" w:rsidRPr="00565B09">
        <w:rPr>
          <w:rFonts w:ascii="Times New Roman" w:hAnsi="Times New Roman"/>
          <w:i/>
          <w:szCs w:val="24"/>
        </w:rPr>
        <w:t xml:space="preserve"> OSMAR OLESKOVICZ</w:t>
      </w:r>
    </w:p>
    <w:p w:rsidR="00565B09" w:rsidRPr="00565B09" w:rsidRDefault="00565B09" w:rsidP="000A62BD">
      <w:pPr>
        <w:tabs>
          <w:tab w:val="left" w:pos="9639"/>
        </w:tabs>
        <w:spacing w:line="360" w:lineRule="auto"/>
        <w:jc w:val="right"/>
        <w:rPr>
          <w:sz w:val="24"/>
          <w:szCs w:val="24"/>
        </w:rPr>
      </w:pPr>
      <w:r w:rsidRPr="00565B09">
        <w:rPr>
          <w:sz w:val="24"/>
          <w:szCs w:val="24"/>
        </w:rPr>
        <w:t xml:space="preserve">                                                        Secretário Municipal de Educação</w:t>
      </w:r>
    </w:p>
    <w:p w:rsidR="00565B09" w:rsidRPr="00565B09" w:rsidRDefault="00565B09" w:rsidP="000A62BD">
      <w:pPr>
        <w:tabs>
          <w:tab w:val="left" w:pos="9639"/>
        </w:tabs>
        <w:jc w:val="right"/>
        <w:rPr>
          <w:sz w:val="24"/>
          <w:szCs w:val="24"/>
        </w:rPr>
      </w:pPr>
    </w:p>
    <w:p w:rsidR="007D526F" w:rsidRPr="00565B09" w:rsidRDefault="004260D0" w:rsidP="000A62BD">
      <w:pPr>
        <w:tabs>
          <w:tab w:val="left" w:pos="9639"/>
        </w:tabs>
        <w:jc w:val="both"/>
        <w:rPr>
          <w:sz w:val="24"/>
          <w:szCs w:val="24"/>
        </w:rPr>
      </w:pPr>
      <w:r w:rsidRPr="00565B09">
        <w:rPr>
          <w:sz w:val="24"/>
          <w:szCs w:val="24"/>
        </w:rPr>
        <w:t>Registre-se e publique-se.</w:t>
      </w:r>
    </w:p>
    <w:p w:rsidR="00565B09" w:rsidRPr="00565B09" w:rsidRDefault="00565B09" w:rsidP="00D5049E">
      <w:pPr>
        <w:jc w:val="both"/>
        <w:rPr>
          <w:sz w:val="24"/>
          <w:szCs w:val="24"/>
        </w:rPr>
      </w:pPr>
    </w:p>
    <w:p w:rsidR="00565B09" w:rsidRPr="00565B09" w:rsidRDefault="00565B09" w:rsidP="00D5049E">
      <w:pPr>
        <w:jc w:val="both"/>
        <w:rPr>
          <w:rFonts w:ascii="Segoe UI" w:hAnsi="Segoe UI" w:cs="Segoe UI"/>
          <w:sz w:val="24"/>
          <w:szCs w:val="24"/>
        </w:rPr>
      </w:pPr>
    </w:p>
    <w:p w:rsidR="00565B09" w:rsidRDefault="00565B09" w:rsidP="00D5049E">
      <w:pPr>
        <w:jc w:val="both"/>
        <w:rPr>
          <w:rFonts w:ascii="Segoe UI" w:hAnsi="Segoe UI" w:cs="Segoe UI"/>
        </w:rPr>
      </w:pPr>
    </w:p>
    <w:p w:rsidR="00896BEE" w:rsidRDefault="00896BEE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Pr="00565B09" w:rsidRDefault="00A20BDA" w:rsidP="00A20BDA">
      <w:pPr>
        <w:pStyle w:val="Ttulo7"/>
        <w:shd w:val="clear" w:color="auto" w:fil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RETIFICAÇÃO 001/2017 DO EDITAL </w:t>
      </w:r>
      <w:r w:rsidRPr="00565B09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65B09">
        <w:rPr>
          <w:rFonts w:ascii="Times New Roman" w:hAnsi="Times New Roman" w:cs="Times New Roman"/>
          <w:sz w:val="24"/>
          <w:szCs w:val="24"/>
        </w:rPr>
        <w:t>/2017/SME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65B09">
        <w:rPr>
          <w:rFonts w:ascii="Times New Roman" w:hAnsi="Times New Roman" w:cs="Times New Roman"/>
          <w:sz w:val="24"/>
          <w:szCs w:val="24"/>
        </w:rPr>
        <w:t xml:space="preserve">PROCESSO </w:t>
      </w:r>
      <w:r>
        <w:rPr>
          <w:rFonts w:ascii="Times New Roman" w:hAnsi="Times New Roman"/>
          <w:sz w:val="24"/>
          <w:szCs w:val="24"/>
        </w:rPr>
        <w:t>DE HABILITAÇÃO PARA</w:t>
      </w:r>
      <w:r w:rsidRPr="00565B09">
        <w:rPr>
          <w:rFonts w:ascii="Times New Roman" w:hAnsi="Times New Roman" w:cs="Times New Roman"/>
          <w:sz w:val="24"/>
          <w:szCs w:val="24"/>
        </w:rPr>
        <w:t xml:space="preserve"> REMOÇÃO E ALTERAÇÃO </w:t>
      </w:r>
      <w:r>
        <w:rPr>
          <w:rFonts w:ascii="Times New Roman" w:hAnsi="Times New Roman" w:cs="Times New Roman"/>
          <w:sz w:val="24"/>
          <w:szCs w:val="24"/>
        </w:rPr>
        <w:t xml:space="preserve">TEMPORÁRIA </w:t>
      </w:r>
      <w:r w:rsidRPr="00565B09">
        <w:rPr>
          <w:rFonts w:ascii="Times New Roman" w:hAnsi="Times New Roman" w:cs="Times New Roman"/>
          <w:sz w:val="24"/>
          <w:szCs w:val="24"/>
        </w:rPr>
        <w:t>DOS PROFISSIONAIS DO MAGISTÉRIO LOTADOS EM UNIDADE EDUCACIONAL DA REDE MUNICIPAL DE ENSINO</w:t>
      </w:r>
    </w:p>
    <w:p w:rsidR="00A20BDA" w:rsidRDefault="00A20BDA" w:rsidP="00A20BDA">
      <w:pPr>
        <w:pStyle w:val="Ttulo6"/>
      </w:pPr>
    </w:p>
    <w:p w:rsidR="00562144" w:rsidRPr="00562144" w:rsidRDefault="00562144" w:rsidP="00562144"/>
    <w:p w:rsidR="00A20BDA" w:rsidRDefault="00A20BDA" w:rsidP="00A20BDA">
      <w:pPr>
        <w:pStyle w:val="Ttulo6"/>
        <w:numPr>
          <w:ilvl w:val="0"/>
          <w:numId w:val="0"/>
        </w:numPr>
        <w:tabs>
          <w:tab w:val="left" w:pos="9639"/>
        </w:tabs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           </w:t>
      </w:r>
      <w:r w:rsidRPr="00565B09">
        <w:rPr>
          <w:rFonts w:ascii="Times New Roman" w:hAnsi="Times New Roman"/>
          <w:b w:val="0"/>
          <w:sz w:val="24"/>
          <w:szCs w:val="24"/>
        </w:rPr>
        <w:t xml:space="preserve">O município de Canoinhas, através da Secretaria Municipal de Educação, no uso de suas atribuições legais, e tendo em vista o disposto na Lei Complementar 0038/2011 e Lei nº 6.109/2017 que altera e dá nova redação a artigos da Lei Complementar nº 0038, faz saber que </w:t>
      </w:r>
      <w:r>
        <w:rPr>
          <w:rFonts w:ascii="Times New Roman" w:hAnsi="Times New Roman"/>
          <w:b w:val="0"/>
          <w:sz w:val="24"/>
          <w:szCs w:val="24"/>
        </w:rPr>
        <w:t xml:space="preserve">RETIFICA </w:t>
      </w:r>
      <w:r w:rsidRPr="00565B09">
        <w:rPr>
          <w:rFonts w:ascii="Times New Roman" w:hAnsi="Times New Roman"/>
          <w:b w:val="0"/>
          <w:sz w:val="24"/>
          <w:szCs w:val="24"/>
        </w:rPr>
        <w:t>o</w:t>
      </w:r>
      <w:r>
        <w:rPr>
          <w:rFonts w:ascii="Times New Roman" w:hAnsi="Times New Roman"/>
          <w:b w:val="0"/>
          <w:sz w:val="24"/>
          <w:szCs w:val="24"/>
        </w:rPr>
        <w:t xml:space="preserve"> edital do</w:t>
      </w:r>
      <w:r w:rsidRPr="00565B09">
        <w:rPr>
          <w:rFonts w:ascii="Times New Roman" w:hAnsi="Times New Roman"/>
          <w:b w:val="0"/>
          <w:sz w:val="24"/>
          <w:szCs w:val="24"/>
        </w:rPr>
        <w:t xml:space="preserve"> processo de </w:t>
      </w:r>
      <w:r w:rsidRPr="00565B09">
        <w:rPr>
          <w:rFonts w:ascii="Times New Roman" w:hAnsi="Times New Roman"/>
          <w:sz w:val="24"/>
          <w:szCs w:val="24"/>
        </w:rPr>
        <w:t>LOTAÇÃO, REMOÇÃO E ALTERAÇÃO</w:t>
      </w:r>
      <w:r w:rsidRPr="00565B09">
        <w:rPr>
          <w:rFonts w:ascii="Times New Roman" w:hAnsi="Times New Roman"/>
          <w:b w:val="0"/>
          <w:sz w:val="24"/>
          <w:szCs w:val="24"/>
        </w:rPr>
        <w:t xml:space="preserve"> para ocupantes de cargo efetivo </w:t>
      </w:r>
      <w:r w:rsidRPr="00565B09">
        <w:rPr>
          <w:rFonts w:ascii="Times New Roman" w:hAnsi="Times New Roman"/>
          <w:sz w:val="24"/>
          <w:szCs w:val="24"/>
        </w:rPr>
        <w:t xml:space="preserve">DOS PROFISSIONAIS DO MAGISTÉRIO </w:t>
      </w:r>
      <w:r w:rsidRPr="00565B09">
        <w:rPr>
          <w:rFonts w:ascii="Times New Roman" w:hAnsi="Times New Roman"/>
          <w:b w:val="0"/>
          <w:sz w:val="24"/>
          <w:szCs w:val="24"/>
        </w:rPr>
        <w:t>conforme disposições do presente Edital.</w:t>
      </w:r>
    </w:p>
    <w:p w:rsidR="00562144" w:rsidRPr="00562144" w:rsidRDefault="00562144" w:rsidP="00562144"/>
    <w:p w:rsidR="00A20BDA" w:rsidRPr="00565B09" w:rsidRDefault="00A20BDA" w:rsidP="00A20BDA">
      <w:pPr>
        <w:pStyle w:val="PargrafodaLista"/>
        <w:tabs>
          <w:tab w:val="left" w:pos="9639"/>
        </w:tabs>
        <w:ind w:left="720"/>
        <w:rPr>
          <w:sz w:val="24"/>
          <w:szCs w:val="24"/>
        </w:rPr>
      </w:pPr>
    </w:p>
    <w:p w:rsidR="00A20BDA" w:rsidRPr="00565B09" w:rsidRDefault="00A20BDA" w:rsidP="00D02406">
      <w:pPr>
        <w:pStyle w:val="PargrafodaLista"/>
        <w:numPr>
          <w:ilvl w:val="0"/>
          <w:numId w:val="3"/>
        </w:numPr>
        <w:tabs>
          <w:tab w:val="left" w:pos="284"/>
          <w:tab w:val="left" w:pos="426"/>
          <w:tab w:val="left" w:pos="9639"/>
        </w:tabs>
        <w:ind w:left="0" w:firstLine="0"/>
        <w:rPr>
          <w:sz w:val="24"/>
          <w:szCs w:val="24"/>
        </w:rPr>
      </w:pPr>
      <w:r w:rsidRPr="00565B09">
        <w:rPr>
          <w:sz w:val="24"/>
          <w:szCs w:val="24"/>
        </w:rPr>
        <w:t>RETIFICA-SE o item 7.6 do Edital nº 007/2017/SME, que passa a constar conforme segue:</w:t>
      </w:r>
    </w:p>
    <w:p w:rsidR="00A20BDA" w:rsidRPr="00565B09" w:rsidRDefault="00A20BDA" w:rsidP="00A20BDA">
      <w:pPr>
        <w:tabs>
          <w:tab w:val="left" w:pos="9639"/>
        </w:tabs>
        <w:rPr>
          <w:sz w:val="24"/>
          <w:szCs w:val="24"/>
        </w:rPr>
      </w:pPr>
    </w:p>
    <w:p w:rsidR="00A20BDA" w:rsidRPr="00565B09" w:rsidRDefault="00A20BDA" w:rsidP="00A20BDA">
      <w:pPr>
        <w:tabs>
          <w:tab w:val="left" w:pos="9639"/>
        </w:tabs>
        <w:rPr>
          <w:sz w:val="24"/>
          <w:szCs w:val="24"/>
        </w:rPr>
      </w:pPr>
      <w:r w:rsidRPr="00565B09">
        <w:rPr>
          <w:sz w:val="24"/>
          <w:szCs w:val="24"/>
        </w:rPr>
        <w:t>Onde se lê:</w:t>
      </w:r>
    </w:p>
    <w:p w:rsidR="00A20BDA" w:rsidRPr="00565B09" w:rsidRDefault="00A20BDA" w:rsidP="00A20BDA">
      <w:pPr>
        <w:tabs>
          <w:tab w:val="left" w:pos="9639"/>
        </w:tabs>
        <w:rPr>
          <w:sz w:val="24"/>
          <w:szCs w:val="24"/>
        </w:rPr>
      </w:pPr>
      <w:r>
        <w:rPr>
          <w:sz w:val="24"/>
          <w:szCs w:val="24"/>
        </w:rPr>
        <w:t>7.5</w:t>
      </w:r>
      <w:r w:rsidRPr="00565B09">
        <w:rPr>
          <w:sz w:val="24"/>
          <w:szCs w:val="24"/>
        </w:rPr>
        <w:t xml:space="preserve"> É vedada a escolha de vagas mediante procuração.</w:t>
      </w:r>
    </w:p>
    <w:p w:rsidR="00A20BDA" w:rsidRPr="00565B09" w:rsidRDefault="00A20BDA" w:rsidP="00A20BDA">
      <w:pPr>
        <w:tabs>
          <w:tab w:val="left" w:pos="9639"/>
        </w:tabs>
        <w:rPr>
          <w:sz w:val="24"/>
          <w:szCs w:val="24"/>
        </w:rPr>
      </w:pPr>
    </w:p>
    <w:p w:rsidR="00A20BDA" w:rsidRPr="00565B09" w:rsidRDefault="00A20BDA" w:rsidP="00A20BDA">
      <w:pPr>
        <w:tabs>
          <w:tab w:val="left" w:pos="9639"/>
        </w:tabs>
        <w:rPr>
          <w:sz w:val="24"/>
          <w:szCs w:val="24"/>
        </w:rPr>
      </w:pPr>
      <w:r w:rsidRPr="00565B09">
        <w:rPr>
          <w:sz w:val="24"/>
          <w:szCs w:val="24"/>
        </w:rPr>
        <w:t>Leia-se:</w:t>
      </w:r>
    </w:p>
    <w:p w:rsidR="00A20BDA" w:rsidRPr="00565B09" w:rsidRDefault="00A20BDA" w:rsidP="00A20BDA">
      <w:pPr>
        <w:tabs>
          <w:tab w:val="left" w:pos="9639"/>
        </w:tabs>
        <w:rPr>
          <w:sz w:val="24"/>
          <w:szCs w:val="24"/>
        </w:rPr>
      </w:pPr>
      <w:r>
        <w:rPr>
          <w:sz w:val="24"/>
          <w:szCs w:val="24"/>
        </w:rPr>
        <w:t>7.5</w:t>
      </w:r>
      <w:r w:rsidRPr="00565B09">
        <w:rPr>
          <w:sz w:val="24"/>
          <w:szCs w:val="24"/>
        </w:rPr>
        <w:t xml:space="preserve"> É vedada a escolha de vagas mediante procuração, exceto nos casos de parto ou internamento, comprovados através de documento médico.</w:t>
      </w:r>
    </w:p>
    <w:p w:rsidR="00A20BDA" w:rsidRPr="00565B09" w:rsidRDefault="00A20BDA" w:rsidP="00A20BDA">
      <w:pPr>
        <w:tabs>
          <w:tab w:val="left" w:pos="9639"/>
        </w:tabs>
        <w:rPr>
          <w:sz w:val="24"/>
          <w:szCs w:val="24"/>
        </w:rPr>
      </w:pPr>
      <w:r>
        <w:rPr>
          <w:sz w:val="24"/>
          <w:szCs w:val="24"/>
        </w:rPr>
        <w:t>7.5</w:t>
      </w:r>
      <w:r w:rsidRPr="00565B09">
        <w:rPr>
          <w:sz w:val="24"/>
          <w:szCs w:val="24"/>
        </w:rPr>
        <w:t>.1 A procuração deverá ser registrada em cartório.</w:t>
      </w:r>
    </w:p>
    <w:p w:rsidR="00A20BDA" w:rsidRDefault="00A20BDA" w:rsidP="00A20BDA">
      <w:pPr>
        <w:tabs>
          <w:tab w:val="left" w:pos="9639"/>
        </w:tabs>
        <w:rPr>
          <w:sz w:val="24"/>
          <w:szCs w:val="24"/>
        </w:rPr>
      </w:pPr>
    </w:p>
    <w:p w:rsidR="00562144" w:rsidRPr="00565B09" w:rsidRDefault="00562144" w:rsidP="00A20BDA">
      <w:pPr>
        <w:tabs>
          <w:tab w:val="left" w:pos="9639"/>
        </w:tabs>
        <w:rPr>
          <w:sz w:val="24"/>
          <w:szCs w:val="24"/>
        </w:rPr>
      </w:pPr>
    </w:p>
    <w:p w:rsidR="00A20BDA" w:rsidRPr="00565B09" w:rsidRDefault="00A20BDA" w:rsidP="00A20BDA">
      <w:pPr>
        <w:tabs>
          <w:tab w:val="left" w:pos="9639"/>
        </w:tabs>
        <w:rPr>
          <w:sz w:val="24"/>
          <w:szCs w:val="24"/>
        </w:rPr>
      </w:pPr>
    </w:p>
    <w:p w:rsidR="00A20BDA" w:rsidRPr="00565B09" w:rsidRDefault="00A20BDA" w:rsidP="00A20BDA">
      <w:pPr>
        <w:tabs>
          <w:tab w:val="left" w:pos="9639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565B09">
        <w:rPr>
          <w:sz w:val="24"/>
          <w:szCs w:val="24"/>
        </w:rPr>
        <w:t>Canoinhas, 13 de dezembro de 2017.</w:t>
      </w:r>
    </w:p>
    <w:p w:rsidR="00A20BDA" w:rsidRPr="00565B09" w:rsidRDefault="00A20BDA" w:rsidP="00A20BDA">
      <w:pPr>
        <w:tabs>
          <w:tab w:val="left" w:pos="9639"/>
        </w:tabs>
        <w:ind w:left="1416"/>
        <w:jc w:val="right"/>
        <w:rPr>
          <w:b/>
          <w:sz w:val="24"/>
          <w:szCs w:val="24"/>
          <w:lang w:val="pt-PT"/>
        </w:rPr>
      </w:pPr>
    </w:p>
    <w:p w:rsidR="00A20BDA" w:rsidRDefault="00A20BDA" w:rsidP="00A20BDA">
      <w:pPr>
        <w:tabs>
          <w:tab w:val="left" w:pos="9639"/>
        </w:tabs>
        <w:jc w:val="both"/>
        <w:rPr>
          <w:sz w:val="24"/>
          <w:szCs w:val="24"/>
        </w:rPr>
      </w:pPr>
    </w:p>
    <w:p w:rsidR="00562144" w:rsidRPr="00565B09" w:rsidRDefault="00562144" w:rsidP="00A20BDA">
      <w:pPr>
        <w:tabs>
          <w:tab w:val="left" w:pos="9639"/>
        </w:tabs>
        <w:jc w:val="both"/>
        <w:rPr>
          <w:sz w:val="24"/>
          <w:szCs w:val="24"/>
        </w:rPr>
      </w:pPr>
    </w:p>
    <w:p w:rsidR="00A20BDA" w:rsidRDefault="00A20BDA" w:rsidP="00A20BDA">
      <w:pPr>
        <w:pStyle w:val="Ttulo5"/>
        <w:tabs>
          <w:tab w:val="left" w:pos="9639"/>
        </w:tabs>
        <w:jc w:val="right"/>
        <w:rPr>
          <w:rFonts w:ascii="Times New Roman" w:hAnsi="Times New Roman"/>
          <w:i/>
          <w:szCs w:val="24"/>
        </w:rPr>
      </w:pPr>
      <w:r w:rsidRPr="00565B09">
        <w:rPr>
          <w:rFonts w:ascii="Times New Roman" w:hAnsi="Times New Roman"/>
          <w:i/>
          <w:szCs w:val="24"/>
        </w:rPr>
        <w:t xml:space="preserve">     </w:t>
      </w:r>
    </w:p>
    <w:p w:rsidR="00A20BDA" w:rsidRPr="00565B09" w:rsidRDefault="00A20BDA" w:rsidP="00A20BDA">
      <w:pPr>
        <w:pStyle w:val="Ttulo5"/>
        <w:tabs>
          <w:tab w:val="left" w:pos="9639"/>
        </w:tabs>
        <w:jc w:val="right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 </w:t>
      </w:r>
      <w:r w:rsidRPr="00565B09">
        <w:rPr>
          <w:rFonts w:ascii="Times New Roman" w:hAnsi="Times New Roman"/>
          <w:i/>
          <w:szCs w:val="24"/>
        </w:rPr>
        <w:t xml:space="preserve"> OSMAR OLESKOVICZ</w:t>
      </w:r>
    </w:p>
    <w:p w:rsidR="00A20BDA" w:rsidRPr="00565B09" w:rsidRDefault="00A20BDA" w:rsidP="00A20BDA">
      <w:pPr>
        <w:tabs>
          <w:tab w:val="left" w:pos="9639"/>
        </w:tabs>
        <w:spacing w:line="360" w:lineRule="auto"/>
        <w:jc w:val="right"/>
        <w:rPr>
          <w:sz w:val="24"/>
          <w:szCs w:val="24"/>
        </w:rPr>
      </w:pPr>
      <w:r w:rsidRPr="00565B09">
        <w:rPr>
          <w:sz w:val="24"/>
          <w:szCs w:val="24"/>
        </w:rPr>
        <w:t xml:space="preserve">                                                        Secretário Municipal de Educação</w:t>
      </w:r>
    </w:p>
    <w:p w:rsidR="00A20BDA" w:rsidRPr="00565B09" w:rsidRDefault="00A20BDA" w:rsidP="00A20BDA">
      <w:pPr>
        <w:tabs>
          <w:tab w:val="left" w:pos="9639"/>
        </w:tabs>
        <w:jc w:val="right"/>
        <w:rPr>
          <w:sz w:val="24"/>
          <w:szCs w:val="24"/>
        </w:rPr>
      </w:pPr>
    </w:p>
    <w:p w:rsidR="00A20BDA" w:rsidRPr="00565B09" w:rsidRDefault="00A20BDA" w:rsidP="00A20BDA">
      <w:pPr>
        <w:tabs>
          <w:tab w:val="left" w:pos="9639"/>
        </w:tabs>
        <w:jc w:val="both"/>
        <w:rPr>
          <w:sz w:val="24"/>
          <w:szCs w:val="24"/>
        </w:rPr>
      </w:pPr>
      <w:r w:rsidRPr="00565B09">
        <w:rPr>
          <w:sz w:val="24"/>
          <w:szCs w:val="24"/>
        </w:rPr>
        <w:t>Registre-se e publique-se.</w:t>
      </w:r>
    </w:p>
    <w:p w:rsidR="00A20BDA" w:rsidRPr="00565B09" w:rsidRDefault="00A20BDA" w:rsidP="00A20BDA">
      <w:pPr>
        <w:jc w:val="both"/>
        <w:rPr>
          <w:sz w:val="24"/>
          <w:szCs w:val="24"/>
        </w:rPr>
      </w:pPr>
    </w:p>
    <w:p w:rsidR="00A20BDA" w:rsidRPr="00565B09" w:rsidRDefault="00A20BDA" w:rsidP="00A20BDA">
      <w:pPr>
        <w:jc w:val="both"/>
        <w:rPr>
          <w:rFonts w:ascii="Segoe UI" w:hAnsi="Segoe UI" w:cs="Segoe UI"/>
          <w:sz w:val="24"/>
          <w:szCs w:val="24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p w:rsidR="00A20BDA" w:rsidRDefault="00A20BDA" w:rsidP="00896BEE">
      <w:pPr>
        <w:widowControl w:val="0"/>
        <w:ind w:firstLine="1701"/>
        <w:jc w:val="center"/>
        <w:rPr>
          <w:rFonts w:ascii="Arial" w:hAnsi="Arial"/>
        </w:rPr>
      </w:pPr>
    </w:p>
    <w:sectPr w:rsidR="00A20BDA" w:rsidSect="000A62BD">
      <w:headerReference w:type="even" r:id="rId8"/>
      <w:headerReference w:type="default" r:id="rId9"/>
      <w:footerReference w:type="even" r:id="rId10"/>
      <w:footerReference w:type="default" r:id="rId11"/>
      <w:pgSz w:w="11907" w:h="16840" w:code="9"/>
      <w:pgMar w:top="851" w:right="1417" w:bottom="851" w:left="851" w:header="567" w:footer="95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903" w:rsidRDefault="00595903">
      <w:r>
        <w:separator/>
      </w:r>
    </w:p>
  </w:endnote>
  <w:endnote w:type="continuationSeparator" w:id="0">
    <w:p w:rsidR="00595903" w:rsidRDefault="00595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667" w:rsidRDefault="009E1FEF" w:rsidP="002345B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4B466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B4667" w:rsidRDefault="004B4667">
    <w:pPr>
      <w:pStyle w:val="Rodap"/>
    </w:pPr>
  </w:p>
  <w:p w:rsidR="004B4667" w:rsidRDefault="004B4667"/>
  <w:p w:rsidR="004B4667" w:rsidRDefault="004B4667"/>
  <w:p w:rsidR="004B4667" w:rsidRDefault="004B4667"/>
  <w:p w:rsidR="004B4667" w:rsidRDefault="004B4667"/>
  <w:p w:rsidR="004B4667" w:rsidRDefault="004B4667"/>
  <w:p w:rsidR="004B4667" w:rsidRDefault="004B4667"/>
  <w:p w:rsidR="004B4667" w:rsidRDefault="004B4667"/>
  <w:p w:rsidR="004B4667" w:rsidRDefault="004B466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667" w:rsidRDefault="004B4667" w:rsidP="00D21A2B">
    <w:pPr>
      <w:pStyle w:val="Rodap"/>
      <w:rPr>
        <w:szCs w:val="2"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1682"/>
      <w:gridCol w:w="6283"/>
      <w:gridCol w:w="1674"/>
    </w:tblGrid>
    <w:tr w:rsidR="004B4667" w:rsidRPr="00A6025B" w:rsidTr="00DC462E">
      <w:trPr>
        <w:jc w:val="center"/>
      </w:trPr>
      <w:tc>
        <w:tcPr>
          <w:tcW w:w="1809" w:type="dxa"/>
        </w:tcPr>
        <w:p w:rsidR="004B4667" w:rsidRPr="00A6025B" w:rsidRDefault="004B4667" w:rsidP="00DC462E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2"/>
              <w:szCs w:val="12"/>
            </w:rPr>
          </w:pPr>
        </w:p>
      </w:tc>
      <w:tc>
        <w:tcPr>
          <w:tcW w:w="6811" w:type="dxa"/>
          <w:vAlign w:val="bottom"/>
        </w:tcPr>
        <w:p w:rsidR="004B4667" w:rsidRPr="00A6025B" w:rsidRDefault="004B4667" w:rsidP="00DC462E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2"/>
              <w:szCs w:val="12"/>
            </w:rPr>
          </w:pPr>
        </w:p>
      </w:tc>
      <w:tc>
        <w:tcPr>
          <w:tcW w:w="1801" w:type="dxa"/>
          <w:vAlign w:val="bottom"/>
        </w:tcPr>
        <w:p w:rsidR="004B4667" w:rsidRPr="00A6025B" w:rsidRDefault="004B4667" w:rsidP="00DC462E">
          <w:pPr>
            <w:pStyle w:val="Rodap"/>
            <w:tabs>
              <w:tab w:val="left" w:pos="9214"/>
            </w:tabs>
            <w:jc w:val="right"/>
            <w:rPr>
              <w:rFonts w:ascii="Arial" w:hAnsi="Arial" w:cs="Arial"/>
              <w:b/>
              <w:sz w:val="12"/>
              <w:szCs w:val="12"/>
            </w:rPr>
          </w:pPr>
        </w:p>
      </w:tc>
    </w:tr>
  </w:tbl>
  <w:p w:rsidR="004B4667" w:rsidRDefault="004B466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903" w:rsidRDefault="00595903">
      <w:r>
        <w:separator/>
      </w:r>
    </w:p>
  </w:footnote>
  <w:footnote w:type="continuationSeparator" w:id="0">
    <w:p w:rsidR="00595903" w:rsidRDefault="005959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667" w:rsidRDefault="004B4667">
    <w:r>
      <w:cr/>
    </w:r>
  </w:p>
  <w:p w:rsidR="004B4667" w:rsidRDefault="004B4667"/>
  <w:p w:rsidR="004B4667" w:rsidRDefault="004B4667"/>
  <w:p w:rsidR="004B4667" w:rsidRDefault="004B4667"/>
  <w:p w:rsidR="004B4667" w:rsidRDefault="004B4667"/>
  <w:p w:rsidR="004B4667" w:rsidRDefault="004B4667"/>
  <w:p w:rsidR="004B4667" w:rsidRDefault="004B4667"/>
  <w:p w:rsidR="004B4667" w:rsidRDefault="004B4667"/>
  <w:p w:rsidR="004B4667" w:rsidRDefault="004B466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59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57"/>
      <w:gridCol w:w="7425"/>
      <w:gridCol w:w="1356"/>
    </w:tblGrid>
    <w:tr w:rsidR="004B4667" w:rsidTr="000A62BD">
      <w:trPr>
        <w:trHeight w:val="568"/>
        <w:jc w:val="center"/>
      </w:trPr>
      <w:tc>
        <w:tcPr>
          <w:tcW w:w="669" w:type="pct"/>
          <w:tcBorders>
            <w:bottom w:val="nil"/>
          </w:tcBorders>
          <w:vAlign w:val="center"/>
        </w:tcPr>
        <w:p w:rsidR="004B4667" w:rsidRPr="004C708F" w:rsidRDefault="009B6D28" w:rsidP="00B82A9B">
          <w:pPr>
            <w:pStyle w:val="Cabealho"/>
            <w:snapToGrid w:val="0"/>
            <w:jc w:val="center"/>
            <w:rPr>
              <w:rFonts w:ascii="Verdana" w:hAnsi="Verdana"/>
              <w:b/>
              <w:bCs/>
              <w:highlight w:val="yellow"/>
            </w:rPr>
          </w:pPr>
          <w:r>
            <w:rPr>
              <w:b/>
              <w:i/>
              <w:noProof/>
              <w:sz w:val="30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left:0;text-align:left;margin-left:18.6pt;margin-top:-59.35pt;width:55.3pt;height:59pt;z-index:251660288">
                <v:imagedata r:id="rId1" o:title=""/>
                <w10:wrap type="topAndBottom"/>
              </v:shape>
              <o:OLEObject Type="Embed" ProgID="PBrush" ShapeID="_x0000_s2050" DrawAspect="Content" ObjectID="_1574685509" r:id="rId2"/>
            </w:object>
          </w:r>
        </w:p>
      </w:tc>
      <w:tc>
        <w:tcPr>
          <w:tcW w:w="3662" w:type="pct"/>
          <w:tcBorders>
            <w:bottom w:val="nil"/>
          </w:tcBorders>
          <w:vAlign w:val="center"/>
        </w:tcPr>
        <w:p w:rsidR="00565B09" w:rsidRPr="000A62BD" w:rsidRDefault="000A62BD" w:rsidP="000A62BD">
          <w:pPr>
            <w:pStyle w:val="Cabealho"/>
            <w:jc w:val="center"/>
            <w:rPr>
              <w:b/>
              <w:i/>
              <w:sz w:val="28"/>
              <w:szCs w:val="28"/>
            </w:rPr>
          </w:pPr>
          <w:r>
            <w:rPr>
              <w:b/>
              <w:i/>
              <w:sz w:val="28"/>
              <w:szCs w:val="28"/>
            </w:rPr>
            <w:t xml:space="preserve">          </w:t>
          </w:r>
          <w:r w:rsidR="00565B09" w:rsidRPr="000A62BD">
            <w:rPr>
              <w:b/>
              <w:i/>
              <w:sz w:val="28"/>
              <w:szCs w:val="28"/>
            </w:rPr>
            <w:t xml:space="preserve">PREFEITURA DO MUNICÍPIO </w:t>
          </w:r>
          <w:proofErr w:type="gramStart"/>
          <w:r w:rsidR="00565B09" w:rsidRPr="000A62BD">
            <w:rPr>
              <w:b/>
              <w:i/>
              <w:sz w:val="28"/>
              <w:szCs w:val="28"/>
            </w:rPr>
            <w:t xml:space="preserve">DE  </w:t>
          </w:r>
          <w:r w:rsidRPr="000A62BD">
            <w:rPr>
              <w:b/>
              <w:i/>
              <w:sz w:val="28"/>
              <w:szCs w:val="28"/>
            </w:rPr>
            <w:t>C</w:t>
          </w:r>
          <w:r w:rsidR="00565B09" w:rsidRPr="000A62BD">
            <w:rPr>
              <w:b/>
              <w:i/>
              <w:sz w:val="28"/>
              <w:szCs w:val="28"/>
            </w:rPr>
            <w:t>ANOINHAS</w:t>
          </w:r>
          <w:proofErr w:type="gramEnd"/>
        </w:p>
        <w:p w:rsidR="00565B09" w:rsidRPr="000A62BD" w:rsidRDefault="00565B09" w:rsidP="000A62BD">
          <w:pPr>
            <w:pStyle w:val="Cabealho"/>
            <w:ind w:left="851"/>
            <w:jc w:val="center"/>
            <w:rPr>
              <w:b/>
              <w:i/>
              <w:sz w:val="28"/>
              <w:szCs w:val="28"/>
            </w:rPr>
          </w:pPr>
          <w:r w:rsidRPr="000A62BD">
            <w:rPr>
              <w:b/>
              <w:i/>
              <w:sz w:val="28"/>
              <w:szCs w:val="28"/>
            </w:rPr>
            <w:t>SECRETARIA MUNICIPAL DE EDUCAÇÃO</w:t>
          </w:r>
        </w:p>
        <w:p w:rsidR="000A62BD" w:rsidRPr="00A20BDA" w:rsidRDefault="00565B09" w:rsidP="000A62BD">
          <w:pPr>
            <w:pStyle w:val="Rodap"/>
            <w:jc w:val="center"/>
            <w:rPr>
              <w:sz w:val="16"/>
              <w:szCs w:val="16"/>
            </w:rPr>
          </w:pPr>
          <w:r w:rsidRPr="00A20BDA">
            <w:rPr>
              <w:sz w:val="16"/>
              <w:szCs w:val="16"/>
            </w:rPr>
            <w:t>Rua: 3 de maio, 142 - Caixa Postal 71 - Fone (047) 3621-7777 - Fax</w:t>
          </w:r>
          <w:r w:rsidR="000A62BD" w:rsidRPr="00A20BDA">
            <w:rPr>
              <w:sz w:val="16"/>
              <w:szCs w:val="16"/>
            </w:rPr>
            <w:t>: 3621-7716 -</w:t>
          </w:r>
        </w:p>
        <w:p w:rsidR="004B4667" w:rsidRPr="000A62BD" w:rsidRDefault="00565B09" w:rsidP="000A62BD">
          <w:pPr>
            <w:pStyle w:val="Rodap"/>
            <w:jc w:val="center"/>
            <w:rPr>
              <w:sz w:val="18"/>
            </w:rPr>
          </w:pPr>
          <w:r w:rsidRPr="00A20BDA">
            <w:rPr>
              <w:sz w:val="16"/>
              <w:szCs w:val="16"/>
            </w:rPr>
            <w:t xml:space="preserve">E-mail:  </w:t>
          </w:r>
          <w:hyperlink r:id="rId3" w:history="1">
            <w:r w:rsidRPr="00A20BDA">
              <w:rPr>
                <w:rStyle w:val="Hyperlink"/>
                <w:sz w:val="16"/>
                <w:szCs w:val="16"/>
              </w:rPr>
              <w:t>rheducacao@pmc.sc.gov.br</w:t>
            </w:r>
          </w:hyperlink>
          <w:r w:rsidRPr="00A20BDA">
            <w:rPr>
              <w:sz w:val="16"/>
              <w:szCs w:val="16"/>
            </w:rPr>
            <w:t xml:space="preserve">   CNPJ 83.102.384/0001-80   CEP 89460-</w:t>
          </w:r>
          <w:proofErr w:type="gramStart"/>
          <w:r w:rsidRPr="00A20BDA">
            <w:rPr>
              <w:sz w:val="16"/>
              <w:szCs w:val="16"/>
            </w:rPr>
            <w:t>000  SANTA</w:t>
          </w:r>
          <w:proofErr w:type="gramEnd"/>
          <w:r w:rsidRPr="00A20BDA">
            <w:rPr>
              <w:sz w:val="16"/>
              <w:szCs w:val="16"/>
            </w:rPr>
            <w:t xml:space="preserve"> </w:t>
          </w:r>
          <w:r w:rsidR="000A62BD" w:rsidRPr="00A20BDA">
            <w:rPr>
              <w:sz w:val="16"/>
              <w:szCs w:val="16"/>
            </w:rPr>
            <w:t>C</w:t>
          </w:r>
          <w:r w:rsidRPr="00A20BDA">
            <w:rPr>
              <w:sz w:val="16"/>
              <w:szCs w:val="16"/>
            </w:rPr>
            <w:t>ATARINA</w:t>
          </w:r>
        </w:p>
      </w:tc>
      <w:tc>
        <w:tcPr>
          <w:tcW w:w="669" w:type="pct"/>
          <w:tcBorders>
            <w:bottom w:val="nil"/>
          </w:tcBorders>
          <w:vAlign w:val="center"/>
        </w:tcPr>
        <w:p w:rsidR="004B4667" w:rsidRDefault="004B4667" w:rsidP="00B82A9B">
          <w:pPr>
            <w:tabs>
              <w:tab w:val="center" w:pos="4770"/>
              <w:tab w:val="right" w:pos="9090"/>
            </w:tabs>
            <w:jc w:val="center"/>
            <w:rPr>
              <w:rFonts w:ascii="Verdana" w:hAnsi="Verdana"/>
              <w:b/>
              <w:bCs/>
            </w:rPr>
          </w:pPr>
        </w:p>
        <w:p w:rsidR="004B4667" w:rsidRDefault="004B4667" w:rsidP="00B82A9B">
          <w:pPr>
            <w:tabs>
              <w:tab w:val="center" w:pos="4770"/>
              <w:tab w:val="right" w:pos="9090"/>
            </w:tabs>
            <w:jc w:val="center"/>
            <w:rPr>
              <w:rFonts w:ascii="Verdana" w:hAnsi="Verdana"/>
              <w:b/>
              <w:bCs/>
            </w:rPr>
          </w:pPr>
        </w:p>
      </w:tc>
    </w:tr>
  </w:tbl>
  <w:p w:rsidR="004B4667" w:rsidRDefault="004B4667" w:rsidP="00A20BD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61CCC0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FFFFFFFF"/>
    <w:lvl w:ilvl="0">
      <w:start w:val="1"/>
      <w:numFmt w:val="none"/>
      <w:pStyle w:val="Ttulo1"/>
      <w:suff w:val="nothing"/>
      <w:lvlText w:val=""/>
      <w:lvlJc w:val="left"/>
    </w:lvl>
    <w:lvl w:ilvl="1">
      <w:start w:val="1"/>
      <w:numFmt w:val="none"/>
      <w:pStyle w:val="Ttulo2"/>
      <w:lvlText w:val=""/>
      <w:legacy w:legacy="1" w:legacySpace="0" w:legacyIndent="0"/>
      <w:lvlJc w:val="left"/>
    </w:lvl>
    <w:lvl w:ilvl="2">
      <w:start w:val="1"/>
      <w:numFmt w:val="none"/>
      <w:pStyle w:val="Ttulo3"/>
      <w:lvlText w:val=""/>
      <w:legacy w:legacy="1" w:legacySpace="0" w:legacyIndent="0"/>
      <w:lvlJc w:val="left"/>
    </w:lvl>
    <w:lvl w:ilvl="3">
      <w:start w:val="1"/>
      <w:numFmt w:val="none"/>
      <w:pStyle w:val="Ttulo4"/>
      <w:lvlText w:val=""/>
      <w:legacy w:legacy="1" w:legacySpace="0" w:legacyIndent="0"/>
      <w:lvlJc w:val="left"/>
    </w:lvl>
    <w:lvl w:ilvl="4">
      <w:start w:val="1"/>
      <w:numFmt w:val="none"/>
      <w:pStyle w:val="Ttulo5"/>
      <w:lvlText w:val=""/>
      <w:legacy w:legacy="1" w:legacySpace="0" w:legacyIndent="0"/>
      <w:lvlJc w:val="left"/>
    </w:lvl>
    <w:lvl w:ilvl="5">
      <w:start w:val="1"/>
      <w:numFmt w:val="none"/>
      <w:pStyle w:val="Ttulo6"/>
      <w:lvlText w:val=""/>
      <w:legacy w:legacy="1" w:legacySpace="0" w:legacyIndent="0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2">
    <w:nsid w:val="59C11A86"/>
    <w:multiLevelType w:val="hybridMultilevel"/>
    <w:tmpl w:val="EE0E4B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comments" w:enforcement="0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D2B"/>
    <w:rsid w:val="00000306"/>
    <w:rsid w:val="00002343"/>
    <w:rsid w:val="00002348"/>
    <w:rsid w:val="00002652"/>
    <w:rsid w:val="000042F1"/>
    <w:rsid w:val="0000478C"/>
    <w:rsid w:val="00004CB5"/>
    <w:rsid w:val="00005A20"/>
    <w:rsid w:val="000060DB"/>
    <w:rsid w:val="00006B5D"/>
    <w:rsid w:val="00007055"/>
    <w:rsid w:val="00007059"/>
    <w:rsid w:val="00007124"/>
    <w:rsid w:val="00007D2A"/>
    <w:rsid w:val="000107E7"/>
    <w:rsid w:val="00011F4E"/>
    <w:rsid w:val="0001201C"/>
    <w:rsid w:val="0001376C"/>
    <w:rsid w:val="0001393E"/>
    <w:rsid w:val="00013B11"/>
    <w:rsid w:val="000148D6"/>
    <w:rsid w:val="00015759"/>
    <w:rsid w:val="000158AB"/>
    <w:rsid w:val="00015D2B"/>
    <w:rsid w:val="00015DAF"/>
    <w:rsid w:val="0001609B"/>
    <w:rsid w:val="00017D9D"/>
    <w:rsid w:val="00020867"/>
    <w:rsid w:val="00021899"/>
    <w:rsid w:val="00021BFB"/>
    <w:rsid w:val="00022C2F"/>
    <w:rsid w:val="00023478"/>
    <w:rsid w:val="00023826"/>
    <w:rsid w:val="00023FE5"/>
    <w:rsid w:val="00024C9B"/>
    <w:rsid w:val="00024D4B"/>
    <w:rsid w:val="00026763"/>
    <w:rsid w:val="000270B8"/>
    <w:rsid w:val="00027A67"/>
    <w:rsid w:val="0003059D"/>
    <w:rsid w:val="000308D4"/>
    <w:rsid w:val="00031CD3"/>
    <w:rsid w:val="00031FE3"/>
    <w:rsid w:val="0003296B"/>
    <w:rsid w:val="00033878"/>
    <w:rsid w:val="00033EC6"/>
    <w:rsid w:val="000340C5"/>
    <w:rsid w:val="00034323"/>
    <w:rsid w:val="0003482B"/>
    <w:rsid w:val="000348F9"/>
    <w:rsid w:val="00034CA0"/>
    <w:rsid w:val="00035F6D"/>
    <w:rsid w:val="00035FFA"/>
    <w:rsid w:val="00036444"/>
    <w:rsid w:val="00036C90"/>
    <w:rsid w:val="000374BF"/>
    <w:rsid w:val="000375C7"/>
    <w:rsid w:val="00037833"/>
    <w:rsid w:val="00040971"/>
    <w:rsid w:val="00040B73"/>
    <w:rsid w:val="00040CB1"/>
    <w:rsid w:val="000413E3"/>
    <w:rsid w:val="0004190B"/>
    <w:rsid w:val="00041B09"/>
    <w:rsid w:val="00042806"/>
    <w:rsid w:val="000428B0"/>
    <w:rsid w:val="00043847"/>
    <w:rsid w:val="0004394E"/>
    <w:rsid w:val="00043FE6"/>
    <w:rsid w:val="000446BB"/>
    <w:rsid w:val="000449F1"/>
    <w:rsid w:val="00044EE2"/>
    <w:rsid w:val="000456B5"/>
    <w:rsid w:val="00046F8C"/>
    <w:rsid w:val="00047EB6"/>
    <w:rsid w:val="00047FB8"/>
    <w:rsid w:val="00050213"/>
    <w:rsid w:val="00051DC7"/>
    <w:rsid w:val="000550FE"/>
    <w:rsid w:val="000551FB"/>
    <w:rsid w:val="000555F7"/>
    <w:rsid w:val="00055763"/>
    <w:rsid w:val="0005604D"/>
    <w:rsid w:val="00056BF9"/>
    <w:rsid w:val="00056D8D"/>
    <w:rsid w:val="0005726C"/>
    <w:rsid w:val="00057BB1"/>
    <w:rsid w:val="00060257"/>
    <w:rsid w:val="0006059E"/>
    <w:rsid w:val="00060769"/>
    <w:rsid w:val="00061B6A"/>
    <w:rsid w:val="00061FF1"/>
    <w:rsid w:val="00062412"/>
    <w:rsid w:val="00062E2D"/>
    <w:rsid w:val="00062EDA"/>
    <w:rsid w:val="00063A2A"/>
    <w:rsid w:val="00064CCB"/>
    <w:rsid w:val="0006569E"/>
    <w:rsid w:val="00065979"/>
    <w:rsid w:val="00065B53"/>
    <w:rsid w:val="00065DE1"/>
    <w:rsid w:val="0006684F"/>
    <w:rsid w:val="00066FB2"/>
    <w:rsid w:val="00070652"/>
    <w:rsid w:val="00071F75"/>
    <w:rsid w:val="000735A1"/>
    <w:rsid w:val="000735D4"/>
    <w:rsid w:val="000736CC"/>
    <w:rsid w:val="00074462"/>
    <w:rsid w:val="0007525E"/>
    <w:rsid w:val="00075287"/>
    <w:rsid w:val="000756B7"/>
    <w:rsid w:val="00076800"/>
    <w:rsid w:val="00076A75"/>
    <w:rsid w:val="00076B96"/>
    <w:rsid w:val="0008105F"/>
    <w:rsid w:val="000810ED"/>
    <w:rsid w:val="0008180C"/>
    <w:rsid w:val="0008198D"/>
    <w:rsid w:val="00081AE8"/>
    <w:rsid w:val="00081BE1"/>
    <w:rsid w:val="00081D3F"/>
    <w:rsid w:val="0008245D"/>
    <w:rsid w:val="00082A9F"/>
    <w:rsid w:val="00082C13"/>
    <w:rsid w:val="000833D3"/>
    <w:rsid w:val="00084008"/>
    <w:rsid w:val="00084871"/>
    <w:rsid w:val="000849BA"/>
    <w:rsid w:val="00085474"/>
    <w:rsid w:val="00086123"/>
    <w:rsid w:val="0008721D"/>
    <w:rsid w:val="00087C3F"/>
    <w:rsid w:val="00090E9B"/>
    <w:rsid w:val="000915C2"/>
    <w:rsid w:val="00091CEC"/>
    <w:rsid w:val="000926E5"/>
    <w:rsid w:val="00092802"/>
    <w:rsid w:val="0009310A"/>
    <w:rsid w:val="00093E8D"/>
    <w:rsid w:val="0009703F"/>
    <w:rsid w:val="00097273"/>
    <w:rsid w:val="00097595"/>
    <w:rsid w:val="000A0650"/>
    <w:rsid w:val="000A0D37"/>
    <w:rsid w:val="000A0F8C"/>
    <w:rsid w:val="000A168A"/>
    <w:rsid w:val="000A1EAB"/>
    <w:rsid w:val="000A36B7"/>
    <w:rsid w:val="000A3BB8"/>
    <w:rsid w:val="000A42A6"/>
    <w:rsid w:val="000A437E"/>
    <w:rsid w:val="000A4595"/>
    <w:rsid w:val="000A62BD"/>
    <w:rsid w:val="000A7AA0"/>
    <w:rsid w:val="000A7E70"/>
    <w:rsid w:val="000B2690"/>
    <w:rsid w:val="000B2CA0"/>
    <w:rsid w:val="000B34FF"/>
    <w:rsid w:val="000B35E5"/>
    <w:rsid w:val="000B387C"/>
    <w:rsid w:val="000B42CB"/>
    <w:rsid w:val="000B4343"/>
    <w:rsid w:val="000B5512"/>
    <w:rsid w:val="000B5A1E"/>
    <w:rsid w:val="000B6745"/>
    <w:rsid w:val="000B6E77"/>
    <w:rsid w:val="000B72B8"/>
    <w:rsid w:val="000B779D"/>
    <w:rsid w:val="000B7D68"/>
    <w:rsid w:val="000C06FF"/>
    <w:rsid w:val="000C0CB5"/>
    <w:rsid w:val="000C16A7"/>
    <w:rsid w:val="000C19A9"/>
    <w:rsid w:val="000C2A14"/>
    <w:rsid w:val="000C3406"/>
    <w:rsid w:val="000C38D0"/>
    <w:rsid w:val="000C399C"/>
    <w:rsid w:val="000C4548"/>
    <w:rsid w:val="000C4CB5"/>
    <w:rsid w:val="000C5956"/>
    <w:rsid w:val="000C63E0"/>
    <w:rsid w:val="000C6BF4"/>
    <w:rsid w:val="000C6E08"/>
    <w:rsid w:val="000C726D"/>
    <w:rsid w:val="000C7899"/>
    <w:rsid w:val="000D05F1"/>
    <w:rsid w:val="000D13C8"/>
    <w:rsid w:val="000D1F52"/>
    <w:rsid w:val="000D21AF"/>
    <w:rsid w:val="000D278A"/>
    <w:rsid w:val="000D2C0B"/>
    <w:rsid w:val="000D4389"/>
    <w:rsid w:val="000D533D"/>
    <w:rsid w:val="000D57AA"/>
    <w:rsid w:val="000D5C23"/>
    <w:rsid w:val="000D62EF"/>
    <w:rsid w:val="000D6539"/>
    <w:rsid w:val="000D71EB"/>
    <w:rsid w:val="000D7682"/>
    <w:rsid w:val="000E014F"/>
    <w:rsid w:val="000E02C4"/>
    <w:rsid w:val="000E127B"/>
    <w:rsid w:val="000E1AC9"/>
    <w:rsid w:val="000E1B3D"/>
    <w:rsid w:val="000E1D03"/>
    <w:rsid w:val="000E2576"/>
    <w:rsid w:val="000E39E6"/>
    <w:rsid w:val="000E3E90"/>
    <w:rsid w:val="000E4563"/>
    <w:rsid w:val="000E58F0"/>
    <w:rsid w:val="000E6B96"/>
    <w:rsid w:val="000E781E"/>
    <w:rsid w:val="000F00FC"/>
    <w:rsid w:val="000F06B7"/>
    <w:rsid w:val="000F07C3"/>
    <w:rsid w:val="000F0E2E"/>
    <w:rsid w:val="000F1288"/>
    <w:rsid w:val="000F1ADE"/>
    <w:rsid w:val="000F1C03"/>
    <w:rsid w:val="000F1D18"/>
    <w:rsid w:val="000F2262"/>
    <w:rsid w:val="000F246B"/>
    <w:rsid w:val="000F36E2"/>
    <w:rsid w:val="000F3840"/>
    <w:rsid w:val="000F5287"/>
    <w:rsid w:val="000F5905"/>
    <w:rsid w:val="000F597C"/>
    <w:rsid w:val="000F74CC"/>
    <w:rsid w:val="000F7607"/>
    <w:rsid w:val="000F7669"/>
    <w:rsid w:val="00100E94"/>
    <w:rsid w:val="00100F2E"/>
    <w:rsid w:val="00101081"/>
    <w:rsid w:val="00101380"/>
    <w:rsid w:val="001016AC"/>
    <w:rsid w:val="001016ED"/>
    <w:rsid w:val="0010175E"/>
    <w:rsid w:val="00101777"/>
    <w:rsid w:val="00102467"/>
    <w:rsid w:val="00102B95"/>
    <w:rsid w:val="0010350F"/>
    <w:rsid w:val="00105081"/>
    <w:rsid w:val="001054AE"/>
    <w:rsid w:val="0010587F"/>
    <w:rsid w:val="00106476"/>
    <w:rsid w:val="00106C0D"/>
    <w:rsid w:val="00106CDB"/>
    <w:rsid w:val="001075DB"/>
    <w:rsid w:val="00110878"/>
    <w:rsid w:val="00110E82"/>
    <w:rsid w:val="00111326"/>
    <w:rsid w:val="001122A8"/>
    <w:rsid w:val="00113038"/>
    <w:rsid w:val="00113C43"/>
    <w:rsid w:val="00114D31"/>
    <w:rsid w:val="001157E5"/>
    <w:rsid w:val="00115811"/>
    <w:rsid w:val="00115FDF"/>
    <w:rsid w:val="00116957"/>
    <w:rsid w:val="001170DF"/>
    <w:rsid w:val="001174B1"/>
    <w:rsid w:val="00117FCE"/>
    <w:rsid w:val="00120269"/>
    <w:rsid w:val="00120B36"/>
    <w:rsid w:val="0012147C"/>
    <w:rsid w:val="0012155D"/>
    <w:rsid w:val="00122B02"/>
    <w:rsid w:val="00122EB9"/>
    <w:rsid w:val="00123A16"/>
    <w:rsid w:val="00123BE6"/>
    <w:rsid w:val="00124721"/>
    <w:rsid w:val="00124C62"/>
    <w:rsid w:val="001252D5"/>
    <w:rsid w:val="001259E8"/>
    <w:rsid w:val="00125BA7"/>
    <w:rsid w:val="00125CBA"/>
    <w:rsid w:val="001261AE"/>
    <w:rsid w:val="001268CC"/>
    <w:rsid w:val="0012761D"/>
    <w:rsid w:val="001316B7"/>
    <w:rsid w:val="00131BEE"/>
    <w:rsid w:val="00132E2B"/>
    <w:rsid w:val="00133731"/>
    <w:rsid w:val="00133AC8"/>
    <w:rsid w:val="00134860"/>
    <w:rsid w:val="00135279"/>
    <w:rsid w:val="00135280"/>
    <w:rsid w:val="0013642F"/>
    <w:rsid w:val="001367DD"/>
    <w:rsid w:val="0013692A"/>
    <w:rsid w:val="001369ED"/>
    <w:rsid w:val="00136AC1"/>
    <w:rsid w:val="00136CB5"/>
    <w:rsid w:val="00136D80"/>
    <w:rsid w:val="00137120"/>
    <w:rsid w:val="001405C4"/>
    <w:rsid w:val="001406D5"/>
    <w:rsid w:val="00140797"/>
    <w:rsid w:val="001407AD"/>
    <w:rsid w:val="00140B90"/>
    <w:rsid w:val="00140CE4"/>
    <w:rsid w:val="00140D1A"/>
    <w:rsid w:val="00141778"/>
    <w:rsid w:val="00142346"/>
    <w:rsid w:val="0014339B"/>
    <w:rsid w:val="001435C5"/>
    <w:rsid w:val="00144B5A"/>
    <w:rsid w:val="00145619"/>
    <w:rsid w:val="00145A4D"/>
    <w:rsid w:val="0014678C"/>
    <w:rsid w:val="00147AA0"/>
    <w:rsid w:val="00147C8E"/>
    <w:rsid w:val="001509DA"/>
    <w:rsid w:val="001509E9"/>
    <w:rsid w:val="00151788"/>
    <w:rsid w:val="00151B74"/>
    <w:rsid w:val="00151BE9"/>
    <w:rsid w:val="0015349A"/>
    <w:rsid w:val="0015402C"/>
    <w:rsid w:val="00155848"/>
    <w:rsid w:val="00156E63"/>
    <w:rsid w:val="0015735E"/>
    <w:rsid w:val="00157E23"/>
    <w:rsid w:val="00160D93"/>
    <w:rsid w:val="00160DD6"/>
    <w:rsid w:val="00161B86"/>
    <w:rsid w:val="001625FF"/>
    <w:rsid w:val="001629A3"/>
    <w:rsid w:val="0016314A"/>
    <w:rsid w:val="001635E3"/>
    <w:rsid w:val="00163E20"/>
    <w:rsid w:val="00164471"/>
    <w:rsid w:val="001648AB"/>
    <w:rsid w:val="00164C41"/>
    <w:rsid w:val="00165124"/>
    <w:rsid w:val="00165EB5"/>
    <w:rsid w:val="001661B8"/>
    <w:rsid w:val="00166383"/>
    <w:rsid w:val="00170E04"/>
    <w:rsid w:val="00170F08"/>
    <w:rsid w:val="0017237C"/>
    <w:rsid w:val="00173146"/>
    <w:rsid w:val="0017369E"/>
    <w:rsid w:val="00173991"/>
    <w:rsid w:val="001739F3"/>
    <w:rsid w:val="0017431F"/>
    <w:rsid w:val="00175868"/>
    <w:rsid w:val="001765C1"/>
    <w:rsid w:val="00176E8C"/>
    <w:rsid w:val="00177489"/>
    <w:rsid w:val="0017794C"/>
    <w:rsid w:val="00177C3D"/>
    <w:rsid w:val="00177D52"/>
    <w:rsid w:val="00180268"/>
    <w:rsid w:val="0018086A"/>
    <w:rsid w:val="0018088A"/>
    <w:rsid w:val="0018116F"/>
    <w:rsid w:val="00181490"/>
    <w:rsid w:val="00182550"/>
    <w:rsid w:val="00182693"/>
    <w:rsid w:val="00182AA3"/>
    <w:rsid w:val="001831B9"/>
    <w:rsid w:val="0018326B"/>
    <w:rsid w:val="00183BC3"/>
    <w:rsid w:val="001857C2"/>
    <w:rsid w:val="00185FCB"/>
    <w:rsid w:val="0018612D"/>
    <w:rsid w:val="0018671A"/>
    <w:rsid w:val="00186777"/>
    <w:rsid w:val="00186D7E"/>
    <w:rsid w:val="00186F01"/>
    <w:rsid w:val="00187521"/>
    <w:rsid w:val="00187CA6"/>
    <w:rsid w:val="00187D32"/>
    <w:rsid w:val="001901E3"/>
    <w:rsid w:val="00190D8F"/>
    <w:rsid w:val="001920C1"/>
    <w:rsid w:val="00192B41"/>
    <w:rsid w:val="00192BCB"/>
    <w:rsid w:val="001948B6"/>
    <w:rsid w:val="00195229"/>
    <w:rsid w:val="001977C2"/>
    <w:rsid w:val="00197842"/>
    <w:rsid w:val="001A0846"/>
    <w:rsid w:val="001A1BFF"/>
    <w:rsid w:val="001A1C10"/>
    <w:rsid w:val="001A2223"/>
    <w:rsid w:val="001A2327"/>
    <w:rsid w:val="001A2F7C"/>
    <w:rsid w:val="001A4148"/>
    <w:rsid w:val="001A4A87"/>
    <w:rsid w:val="001A607E"/>
    <w:rsid w:val="001A6CD5"/>
    <w:rsid w:val="001A74F4"/>
    <w:rsid w:val="001B0997"/>
    <w:rsid w:val="001B0DB5"/>
    <w:rsid w:val="001B18CA"/>
    <w:rsid w:val="001B1970"/>
    <w:rsid w:val="001B236D"/>
    <w:rsid w:val="001B2548"/>
    <w:rsid w:val="001B25C1"/>
    <w:rsid w:val="001B386A"/>
    <w:rsid w:val="001B392B"/>
    <w:rsid w:val="001B3CF5"/>
    <w:rsid w:val="001B47EA"/>
    <w:rsid w:val="001B4825"/>
    <w:rsid w:val="001B4E14"/>
    <w:rsid w:val="001B53D9"/>
    <w:rsid w:val="001B6194"/>
    <w:rsid w:val="001B6B80"/>
    <w:rsid w:val="001B6FA6"/>
    <w:rsid w:val="001B710D"/>
    <w:rsid w:val="001C1491"/>
    <w:rsid w:val="001C2640"/>
    <w:rsid w:val="001C2B6A"/>
    <w:rsid w:val="001C2DCB"/>
    <w:rsid w:val="001C372A"/>
    <w:rsid w:val="001C39D9"/>
    <w:rsid w:val="001C3B5C"/>
    <w:rsid w:val="001C5B6E"/>
    <w:rsid w:val="001C5C92"/>
    <w:rsid w:val="001C7AD6"/>
    <w:rsid w:val="001C7BF0"/>
    <w:rsid w:val="001D0230"/>
    <w:rsid w:val="001D05CD"/>
    <w:rsid w:val="001D0F7C"/>
    <w:rsid w:val="001D28C7"/>
    <w:rsid w:val="001D2C0F"/>
    <w:rsid w:val="001D2C1B"/>
    <w:rsid w:val="001D5A47"/>
    <w:rsid w:val="001D60C7"/>
    <w:rsid w:val="001D673E"/>
    <w:rsid w:val="001D717D"/>
    <w:rsid w:val="001D7D3A"/>
    <w:rsid w:val="001E037D"/>
    <w:rsid w:val="001E13CD"/>
    <w:rsid w:val="001E3ED3"/>
    <w:rsid w:val="001E44C9"/>
    <w:rsid w:val="001E4F58"/>
    <w:rsid w:val="001E4FD4"/>
    <w:rsid w:val="001E5041"/>
    <w:rsid w:val="001E5794"/>
    <w:rsid w:val="001E5E8D"/>
    <w:rsid w:val="001E6557"/>
    <w:rsid w:val="001E6FA4"/>
    <w:rsid w:val="001E714A"/>
    <w:rsid w:val="001E7A36"/>
    <w:rsid w:val="001E7A52"/>
    <w:rsid w:val="001E7CE3"/>
    <w:rsid w:val="001F0840"/>
    <w:rsid w:val="001F0B4E"/>
    <w:rsid w:val="001F1256"/>
    <w:rsid w:val="001F198B"/>
    <w:rsid w:val="001F2052"/>
    <w:rsid w:val="001F3979"/>
    <w:rsid w:val="001F3A14"/>
    <w:rsid w:val="001F460A"/>
    <w:rsid w:val="001F5161"/>
    <w:rsid w:val="001F5186"/>
    <w:rsid w:val="001F64E8"/>
    <w:rsid w:val="001F7185"/>
    <w:rsid w:val="001F76BD"/>
    <w:rsid w:val="001F791B"/>
    <w:rsid w:val="002004D8"/>
    <w:rsid w:val="00200846"/>
    <w:rsid w:val="00201149"/>
    <w:rsid w:val="00201ABE"/>
    <w:rsid w:val="00203B46"/>
    <w:rsid w:val="00203FB9"/>
    <w:rsid w:val="00204E1E"/>
    <w:rsid w:val="00204E50"/>
    <w:rsid w:val="002074DA"/>
    <w:rsid w:val="002078F9"/>
    <w:rsid w:val="00207DAA"/>
    <w:rsid w:val="002116D7"/>
    <w:rsid w:val="00211A4F"/>
    <w:rsid w:val="00211F25"/>
    <w:rsid w:val="00211F7E"/>
    <w:rsid w:val="00211FD1"/>
    <w:rsid w:val="00212EC6"/>
    <w:rsid w:val="00214A31"/>
    <w:rsid w:val="00214E1E"/>
    <w:rsid w:val="002154E9"/>
    <w:rsid w:val="0021557E"/>
    <w:rsid w:val="00216A87"/>
    <w:rsid w:val="00216C32"/>
    <w:rsid w:val="00217BAE"/>
    <w:rsid w:val="00221403"/>
    <w:rsid w:val="00221621"/>
    <w:rsid w:val="0022191D"/>
    <w:rsid w:val="002227AB"/>
    <w:rsid w:val="00223530"/>
    <w:rsid w:val="00225B48"/>
    <w:rsid w:val="0022729B"/>
    <w:rsid w:val="00227775"/>
    <w:rsid w:val="00227CB1"/>
    <w:rsid w:val="002302DD"/>
    <w:rsid w:val="002304D8"/>
    <w:rsid w:val="00233021"/>
    <w:rsid w:val="00233F3A"/>
    <w:rsid w:val="00234290"/>
    <w:rsid w:val="002343EB"/>
    <w:rsid w:val="002345BD"/>
    <w:rsid w:val="00234CBD"/>
    <w:rsid w:val="00234EE1"/>
    <w:rsid w:val="00237204"/>
    <w:rsid w:val="00237D59"/>
    <w:rsid w:val="00237F05"/>
    <w:rsid w:val="00237F3C"/>
    <w:rsid w:val="00240523"/>
    <w:rsid w:val="00241092"/>
    <w:rsid w:val="00241B05"/>
    <w:rsid w:val="00241B8F"/>
    <w:rsid w:val="00241D9F"/>
    <w:rsid w:val="0024270B"/>
    <w:rsid w:val="00243194"/>
    <w:rsid w:val="00243558"/>
    <w:rsid w:val="002446DB"/>
    <w:rsid w:val="00244A40"/>
    <w:rsid w:val="00244EF2"/>
    <w:rsid w:val="002456C1"/>
    <w:rsid w:val="00246F9C"/>
    <w:rsid w:val="002478AF"/>
    <w:rsid w:val="00247B80"/>
    <w:rsid w:val="00247F3C"/>
    <w:rsid w:val="00250134"/>
    <w:rsid w:val="00250DCE"/>
    <w:rsid w:val="002515E5"/>
    <w:rsid w:val="0025295F"/>
    <w:rsid w:val="00252A32"/>
    <w:rsid w:val="002536CD"/>
    <w:rsid w:val="002545CA"/>
    <w:rsid w:val="00254886"/>
    <w:rsid w:val="00255628"/>
    <w:rsid w:val="002557B6"/>
    <w:rsid w:val="002560AE"/>
    <w:rsid w:val="0025777B"/>
    <w:rsid w:val="00257D9E"/>
    <w:rsid w:val="00260098"/>
    <w:rsid w:val="00260680"/>
    <w:rsid w:val="0026096E"/>
    <w:rsid w:val="00260BEA"/>
    <w:rsid w:val="00261851"/>
    <w:rsid w:val="00262329"/>
    <w:rsid w:val="00262438"/>
    <w:rsid w:val="00263701"/>
    <w:rsid w:val="00263AC3"/>
    <w:rsid w:val="00263BE9"/>
    <w:rsid w:val="00263CA4"/>
    <w:rsid w:val="002647DA"/>
    <w:rsid w:val="00264A68"/>
    <w:rsid w:val="002655E4"/>
    <w:rsid w:val="00265799"/>
    <w:rsid w:val="00265D0B"/>
    <w:rsid w:val="00265DDA"/>
    <w:rsid w:val="002671EF"/>
    <w:rsid w:val="00267359"/>
    <w:rsid w:val="00267CF0"/>
    <w:rsid w:val="00267EED"/>
    <w:rsid w:val="00270322"/>
    <w:rsid w:val="0027092D"/>
    <w:rsid w:val="0027095C"/>
    <w:rsid w:val="002745E0"/>
    <w:rsid w:val="00274A75"/>
    <w:rsid w:val="00274CDB"/>
    <w:rsid w:val="00276AE0"/>
    <w:rsid w:val="00276E12"/>
    <w:rsid w:val="00277066"/>
    <w:rsid w:val="002775C4"/>
    <w:rsid w:val="00277D27"/>
    <w:rsid w:val="002801C1"/>
    <w:rsid w:val="00280DE0"/>
    <w:rsid w:val="00281D22"/>
    <w:rsid w:val="00282A91"/>
    <w:rsid w:val="00283870"/>
    <w:rsid w:val="00283B14"/>
    <w:rsid w:val="00284FEA"/>
    <w:rsid w:val="0028510C"/>
    <w:rsid w:val="0028555E"/>
    <w:rsid w:val="002871D5"/>
    <w:rsid w:val="002918FC"/>
    <w:rsid w:val="0029270A"/>
    <w:rsid w:val="002929E6"/>
    <w:rsid w:val="00293055"/>
    <w:rsid w:val="002935F2"/>
    <w:rsid w:val="00295A57"/>
    <w:rsid w:val="00296433"/>
    <w:rsid w:val="0029690F"/>
    <w:rsid w:val="002A0390"/>
    <w:rsid w:val="002A11FC"/>
    <w:rsid w:val="002A1DE9"/>
    <w:rsid w:val="002A284B"/>
    <w:rsid w:val="002A29B7"/>
    <w:rsid w:val="002A4364"/>
    <w:rsid w:val="002A44B1"/>
    <w:rsid w:val="002A48B8"/>
    <w:rsid w:val="002A4BFC"/>
    <w:rsid w:val="002A4C3A"/>
    <w:rsid w:val="002A5C1F"/>
    <w:rsid w:val="002A666E"/>
    <w:rsid w:val="002A67B8"/>
    <w:rsid w:val="002A78D8"/>
    <w:rsid w:val="002A7934"/>
    <w:rsid w:val="002A7F6E"/>
    <w:rsid w:val="002B0FF0"/>
    <w:rsid w:val="002B212A"/>
    <w:rsid w:val="002B2136"/>
    <w:rsid w:val="002B271E"/>
    <w:rsid w:val="002B422D"/>
    <w:rsid w:val="002B4DB7"/>
    <w:rsid w:val="002B5DF9"/>
    <w:rsid w:val="002B6986"/>
    <w:rsid w:val="002B7903"/>
    <w:rsid w:val="002B7F02"/>
    <w:rsid w:val="002C013B"/>
    <w:rsid w:val="002C1C38"/>
    <w:rsid w:val="002C285F"/>
    <w:rsid w:val="002C2942"/>
    <w:rsid w:val="002C2D08"/>
    <w:rsid w:val="002C377A"/>
    <w:rsid w:val="002C3B5A"/>
    <w:rsid w:val="002C4295"/>
    <w:rsid w:val="002C4C77"/>
    <w:rsid w:val="002C55FB"/>
    <w:rsid w:val="002C597C"/>
    <w:rsid w:val="002C7B15"/>
    <w:rsid w:val="002D0009"/>
    <w:rsid w:val="002D0B99"/>
    <w:rsid w:val="002D1629"/>
    <w:rsid w:val="002D21F4"/>
    <w:rsid w:val="002D4BC6"/>
    <w:rsid w:val="002D4F20"/>
    <w:rsid w:val="002D6008"/>
    <w:rsid w:val="002D6925"/>
    <w:rsid w:val="002D732C"/>
    <w:rsid w:val="002D7EA8"/>
    <w:rsid w:val="002E017D"/>
    <w:rsid w:val="002E0272"/>
    <w:rsid w:val="002E08BB"/>
    <w:rsid w:val="002E0A87"/>
    <w:rsid w:val="002E14AE"/>
    <w:rsid w:val="002E1DDD"/>
    <w:rsid w:val="002E2462"/>
    <w:rsid w:val="002E3B96"/>
    <w:rsid w:val="002E3E5C"/>
    <w:rsid w:val="002E417F"/>
    <w:rsid w:val="002E4282"/>
    <w:rsid w:val="002E4724"/>
    <w:rsid w:val="002E4938"/>
    <w:rsid w:val="002E4FCD"/>
    <w:rsid w:val="002E5182"/>
    <w:rsid w:val="002E568F"/>
    <w:rsid w:val="002E575E"/>
    <w:rsid w:val="002E5BAD"/>
    <w:rsid w:val="002E5F8E"/>
    <w:rsid w:val="002E70FB"/>
    <w:rsid w:val="002E7859"/>
    <w:rsid w:val="002F1EE5"/>
    <w:rsid w:val="002F2D40"/>
    <w:rsid w:val="002F3158"/>
    <w:rsid w:val="002F3717"/>
    <w:rsid w:val="002F3D1D"/>
    <w:rsid w:val="002F6FA6"/>
    <w:rsid w:val="002F7928"/>
    <w:rsid w:val="00300680"/>
    <w:rsid w:val="00300C81"/>
    <w:rsid w:val="00300E41"/>
    <w:rsid w:val="003016A5"/>
    <w:rsid w:val="00301BD1"/>
    <w:rsid w:val="00301C28"/>
    <w:rsid w:val="0030208F"/>
    <w:rsid w:val="0030243C"/>
    <w:rsid w:val="0030475A"/>
    <w:rsid w:val="00304FD4"/>
    <w:rsid w:val="0030515E"/>
    <w:rsid w:val="00306D50"/>
    <w:rsid w:val="00307E89"/>
    <w:rsid w:val="003104A1"/>
    <w:rsid w:val="003108E0"/>
    <w:rsid w:val="003109E6"/>
    <w:rsid w:val="00311322"/>
    <w:rsid w:val="003126CE"/>
    <w:rsid w:val="00312886"/>
    <w:rsid w:val="00313AA4"/>
    <w:rsid w:val="0031414B"/>
    <w:rsid w:val="0031572F"/>
    <w:rsid w:val="00315B70"/>
    <w:rsid w:val="00317F72"/>
    <w:rsid w:val="00317FE3"/>
    <w:rsid w:val="00320754"/>
    <w:rsid w:val="00320B93"/>
    <w:rsid w:val="00320EC6"/>
    <w:rsid w:val="00321986"/>
    <w:rsid w:val="003227CE"/>
    <w:rsid w:val="0032292A"/>
    <w:rsid w:val="003232AF"/>
    <w:rsid w:val="00323333"/>
    <w:rsid w:val="0032366F"/>
    <w:rsid w:val="00324DDE"/>
    <w:rsid w:val="003254F7"/>
    <w:rsid w:val="003256C1"/>
    <w:rsid w:val="00326073"/>
    <w:rsid w:val="00326085"/>
    <w:rsid w:val="00327250"/>
    <w:rsid w:val="0033034F"/>
    <w:rsid w:val="00330960"/>
    <w:rsid w:val="0033104E"/>
    <w:rsid w:val="00331593"/>
    <w:rsid w:val="00332F2D"/>
    <w:rsid w:val="00333229"/>
    <w:rsid w:val="003337A9"/>
    <w:rsid w:val="003341CD"/>
    <w:rsid w:val="003342B5"/>
    <w:rsid w:val="0033440C"/>
    <w:rsid w:val="00334D6F"/>
    <w:rsid w:val="00335FBD"/>
    <w:rsid w:val="003361BB"/>
    <w:rsid w:val="003364BB"/>
    <w:rsid w:val="0033660C"/>
    <w:rsid w:val="00337121"/>
    <w:rsid w:val="003373FA"/>
    <w:rsid w:val="00337996"/>
    <w:rsid w:val="00337D9E"/>
    <w:rsid w:val="00337E98"/>
    <w:rsid w:val="00341C26"/>
    <w:rsid w:val="00342288"/>
    <w:rsid w:val="0034242B"/>
    <w:rsid w:val="003426CD"/>
    <w:rsid w:val="003434AD"/>
    <w:rsid w:val="00343684"/>
    <w:rsid w:val="003438A6"/>
    <w:rsid w:val="0034430D"/>
    <w:rsid w:val="003449F1"/>
    <w:rsid w:val="003450FC"/>
    <w:rsid w:val="00345A12"/>
    <w:rsid w:val="003465DF"/>
    <w:rsid w:val="003466A5"/>
    <w:rsid w:val="00346871"/>
    <w:rsid w:val="00350A1E"/>
    <w:rsid w:val="00351951"/>
    <w:rsid w:val="00351F20"/>
    <w:rsid w:val="0035218E"/>
    <w:rsid w:val="003521DB"/>
    <w:rsid w:val="0035309F"/>
    <w:rsid w:val="00353D34"/>
    <w:rsid w:val="003545A2"/>
    <w:rsid w:val="00354E94"/>
    <w:rsid w:val="003550EE"/>
    <w:rsid w:val="00355A3F"/>
    <w:rsid w:val="00356600"/>
    <w:rsid w:val="00356A39"/>
    <w:rsid w:val="003573B6"/>
    <w:rsid w:val="00357AC6"/>
    <w:rsid w:val="00360801"/>
    <w:rsid w:val="00360BE5"/>
    <w:rsid w:val="00361403"/>
    <w:rsid w:val="003625ED"/>
    <w:rsid w:val="00362AD3"/>
    <w:rsid w:val="0036358C"/>
    <w:rsid w:val="003636C3"/>
    <w:rsid w:val="00363D60"/>
    <w:rsid w:val="00363D8E"/>
    <w:rsid w:val="0036468C"/>
    <w:rsid w:val="0036490F"/>
    <w:rsid w:val="00365328"/>
    <w:rsid w:val="003657A0"/>
    <w:rsid w:val="00366395"/>
    <w:rsid w:val="003674BD"/>
    <w:rsid w:val="00367786"/>
    <w:rsid w:val="003677DD"/>
    <w:rsid w:val="003708D6"/>
    <w:rsid w:val="00371F33"/>
    <w:rsid w:val="0037353A"/>
    <w:rsid w:val="0037432F"/>
    <w:rsid w:val="00375514"/>
    <w:rsid w:val="00375F69"/>
    <w:rsid w:val="003765AC"/>
    <w:rsid w:val="00377C3B"/>
    <w:rsid w:val="00380EF6"/>
    <w:rsid w:val="00381FCF"/>
    <w:rsid w:val="00382A2D"/>
    <w:rsid w:val="003839EE"/>
    <w:rsid w:val="003853F1"/>
    <w:rsid w:val="00385567"/>
    <w:rsid w:val="00385641"/>
    <w:rsid w:val="00387FE9"/>
    <w:rsid w:val="00390ADA"/>
    <w:rsid w:val="00390BF3"/>
    <w:rsid w:val="003911E4"/>
    <w:rsid w:val="0039123C"/>
    <w:rsid w:val="00392D26"/>
    <w:rsid w:val="0039347F"/>
    <w:rsid w:val="0039387E"/>
    <w:rsid w:val="0039392A"/>
    <w:rsid w:val="003940CE"/>
    <w:rsid w:val="00394CD0"/>
    <w:rsid w:val="00394FA2"/>
    <w:rsid w:val="003950D3"/>
    <w:rsid w:val="00395A26"/>
    <w:rsid w:val="003A0471"/>
    <w:rsid w:val="003A0A7C"/>
    <w:rsid w:val="003A0A92"/>
    <w:rsid w:val="003A1457"/>
    <w:rsid w:val="003A15CE"/>
    <w:rsid w:val="003A1C31"/>
    <w:rsid w:val="003A278D"/>
    <w:rsid w:val="003A35E9"/>
    <w:rsid w:val="003A3AB2"/>
    <w:rsid w:val="003A40A9"/>
    <w:rsid w:val="003A4662"/>
    <w:rsid w:val="003A4A56"/>
    <w:rsid w:val="003A5532"/>
    <w:rsid w:val="003A5985"/>
    <w:rsid w:val="003A70D9"/>
    <w:rsid w:val="003B0320"/>
    <w:rsid w:val="003B0678"/>
    <w:rsid w:val="003B19C5"/>
    <w:rsid w:val="003B2932"/>
    <w:rsid w:val="003B32FD"/>
    <w:rsid w:val="003B3378"/>
    <w:rsid w:val="003B44E0"/>
    <w:rsid w:val="003B546E"/>
    <w:rsid w:val="003B5F41"/>
    <w:rsid w:val="003B6FB5"/>
    <w:rsid w:val="003B7C04"/>
    <w:rsid w:val="003B7DA1"/>
    <w:rsid w:val="003C0245"/>
    <w:rsid w:val="003C0FD2"/>
    <w:rsid w:val="003C4725"/>
    <w:rsid w:val="003C47D9"/>
    <w:rsid w:val="003C4C08"/>
    <w:rsid w:val="003C5287"/>
    <w:rsid w:val="003C683A"/>
    <w:rsid w:val="003C6B54"/>
    <w:rsid w:val="003D07BB"/>
    <w:rsid w:val="003D0964"/>
    <w:rsid w:val="003D10C9"/>
    <w:rsid w:val="003D197A"/>
    <w:rsid w:val="003D1986"/>
    <w:rsid w:val="003D1AA8"/>
    <w:rsid w:val="003D3302"/>
    <w:rsid w:val="003D36BD"/>
    <w:rsid w:val="003D39FC"/>
    <w:rsid w:val="003D4508"/>
    <w:rsid w:val="003D4AE6"/>
    <w:rsid w:val="003D5235"/>
    <w:rsid w:val="003D52E4"/>
    <w:rsid w:val="003D6759"/>
    <w:rsid w:val="003D6795"/>
    <w:rsid w:val="003D698D"/>
    <w:rsid w:val="003D6BA7"/>
    <w:rsid w:val="003D71B4"/>
    <w:rsid w:val="003D740D"/>
    <w:rsid w:val="003E09D8"/>
    <w:rsid w:val="003E0F3D"/>
    <w:rsid w:val="003E0F8C"/>
    <w:rsid w:val="003E1885"/>
    <w:rsid w:val="003E2EE9"/>
    <w:rsid w:val="003E3CC2"/>
    <w:rsid w:val="003E3FA4"/>
    <w:rsid w:val="003E48F0"/>
    <w:rsid w:val="003E53BB"/>
    <w:rsid w:val="003E55A2"/>
    <w:rsid w:val="003E5856"/>
    <w:rsid w:val="003E5C92"/>
    <w:rsid w:val="003E5D0F"/>
    <w:rsid w:val="003E5EAD"/>
    <w:rsid w:val="003E619C"/>
    <w:rsid w:val="003E6601"/>
    <w:rsid w:val="003E69B7"/>
    <w:rsid w:val="003E6F80"/>
    <w:rsid w:val="003E6FFA"/>
    <w:rsid w:val="003E7DD5"/>
    <w:rsid w:val="003F0266"/>
    <w:rsid w:val="003F0821"/>
    <w:rsid w:val="003F0D22"/>
    <w:rsid w:val="003F1C43"/>
    <w:rsid w:val="003F276A"/>
    <w:rsid w:val="003F27D7"/>
    <w:rsid w:val="003F3210"/>
    <w:rsid w:val="003F4AB7"/>
    <w:rsid w:val="003F4D5F"/>
    <w:rsid w:val="003F4EE3"/>
    <w:rsid w:val="003F5C5D"/>
    <w:rsid w:val="003F6C4C"/>
    <w:rsid w:val="003F75B1"/>
    <w:rsid w:val="003F7FB2"/>
    <w:rsid w:val="0040126D"/>
    <w:rsid w:val="0040191E"/>
    <w:rsid w:val="00401D18"/>
    <w:rsid w:val="00401D27"/>
    <w:rsid w:val="0040224C"/>
    <w:rsid w:val="004026EE"/>
    <w:rsid w:val="00402A3F"/>
    <w:rsid w:val="00403250"/>
    <w:rsid w:val="00403CC6"/>
    <w:rsid w:val="00403DCB"/>
    <w:rsid w:val="0040442A"/>
    <w:rsid w:val="00404574"/>
    <w:rsid w:val="00404839"/>
    <w:rsid w:val="00405C77"/>
    <w:rsid w:val="004104D6"/>
    <w:rsid w:val="00411095"/>
    <w:rsid w:val="00411650"/>
    <w:rsid w:val="0041174C"/>
    <w:rsid w:val="0041207D"/>
    <w:rsid w:val="0041235F"/>
    <w:rsid w:val="004127CC"/>
    <w:rsid w:val="00412CF5"/>
    <w:rsid w:val="00414A36"/>
    <w:rsid w:val="00415123"/>
    <w:rsid w:val="00415D17"/>
    <w:rsid w:val="00415E6B"/>
    <w:rsid w:val="0041662D"/>
    <w:rsid w:val="0041705A"/>
    <w:rsid w:val="00417E69"/>
    <w:rsid w:val="004200B7"/>
    <w:rsid w:val="00420B1B"/>
    <w:rsid w:val="00422204"/>
    <w:rsid w:val="00422A0C"/>
    <w:rsid w:val="00422E4B"/>
    <w:rsid w:val="00423B0A"/>
    <w:rsid w:val="00424CB8"/>
    <w:rsid w:val="00424D92"/>
    <w:rsid w:val="004260D0"/>
    <w:rsid w:val="004262AA"/>
    <w:rsid w:val="004263B7"/>
    <w:rsid w:val="00426C42"/>
    <w:rsid w:val="00426EE1"/>
    <w:rsid w:val="00427BF2"/>
    <w:rsid w:val="0043122B"/>
    <w:rsid w:val="00431A25"/>
    <w:rsid w:val="00431B6F"/>
    <w:rsid w:val="00432C80"/>
    <w:rsid w:val="00433122"/>
    <w:rsid w:val="0043366C"/>
    <w:rsid w:val="004337F1"/>
    <w:rsid w:val="00433DEE"/>
    <w:rsid w:val="00434262"/>
    <w:rsid w:val="004345EB"/>
    <w:rsid w:val="004356CA"/>
    <w:rsid w:val="0043589D"/>
    <w:rsid w:val="0043720A"/>
    <w:rsid w:val="00437496"/>
    <w:rsid w:val="0043788F"/>
    <w:rsid w:val="00437AFF"/>
    <w:rsid w:val="00437C02"/>
    <w:rsid w:val="00437D02"/>
    <w:rsid w:val="00437EA8"/>
    <w:rsid w:val="004400B9"/>
    <w:rsid w:val="004409D8"/>
    <w:rsid w:val="00440A73"/>
    <w:rsid w:val="00440CFC"/>
    <w:rsid w:val="00441110"/>
    <w:rsid w:val="00442413"/>
    <w:rsid w:val="00443735"/>
    <w:rsid w:val="00445165"/>
    <w:rsid w:val="00445F63"/>
    <w:rsid w:val="004467A0"/>
    <w:rsid w:val="00447786"/>
    <w:rsid w:val="0045011B"/>
    <w:rsid w:val="004505BD"/>
    <w:rsid w:val="00450AD1"/>
    <w:rsid w:val="00451B75"/>
    <w:rsid w:val="00451EFD"/>
    <w:rsid w:val="00453CAC"/>
    <w:rsid w:val="0045432B"/>
    <w:rsid w:val="004551DE"/>
    <w:rsid w:val="00455EF3"/>
    <w:rsid w:val="004561D1"/>
    <w:rsid w:val="004576C2"/>
    <w:rsid w:val="0046068C"/>
    <w:rsid w:val="00460F94"/>
    <w:rsid w:val="004615A5"/>
    <w:rsid w:val="004616C2"/>
    <w:rsid w:val="00461B24"/>
    <w:rsid w:val="00461B62"/>
    <w:rsid w:val="00461C40"/>
    <w:rsid w:val="00461F44"/>
    <w:rsid w:val="004624D9"/>
    <w:rsid w:val="00462876"/>
    <w:rsid w:val="004632B4"/>
    <w:rsid w:val="00463340"/>
    <w:rsid w:val="00463761"/>
    <w:rsid w:val="004639E8"/>
    <w:rsid w:val="00463EBF"/>
    <w:rsid w:val="00464060"/>
    <w:rsid w:val="004645D9"/>
    <w:rsid w:val="004653CB"/>
    <w:rsid w:val="0046588C"/>
    <w:rsid w:val="00467436"/>
    <w:rsid w:val="0046748E"/>
    <w:rsid w:val="0046755F"/>
    <w:rsid w:val="00470110"/>
    <w:rsid w:val="00470820"/>
    <w:rsid w:val="00470D10"/>
    <w:rsid w:val="0047133A"/>
    <w:rsid w:val="00471B09"/>
    <w:rsid w:val="00473BE4"/>
    <w:rsid w:val="00474437"/>
    <w:rsid w:val="0047740E"/>
    <w:rsid w:val="0048037E"/>
    <w:rsid w:val="00480392"/>
    <w:rsid w:val="00481547"/>
    <w:rsid w:val="004817B1"/>
    <w:rsid w:val="0048193A"/>
    <w:rsid w:val="00482EA6"/>
    <w:rsid w:val="004832E9"/>
    <w:rsid w:val="00483336"/>
    <w:rsid w:val="00483A9A"/>
    <w:rsid w:val="00483CC0"/>
    <w:rsid w:val="004840F7"/>
    <w:rsid w:val="00484C10"/>
    <w:rsid w:val="00484EDD"/>
    <w:rsid w:val="0048522D"/>
    <w:rsid w:val="004857D8"/>
    <w:rsid w:val="00486098"/>
    <w:rsid w:val="00487A42"/>
    <w:rsid w:val="00491225"/>
    <w:rsid w:val="004922F6"/>
    <w:rsid w:val="00492547"/>
    <w:rsid w:val="0049337C"/>
    <w:rsid w:val="00493917"/>
    <w:rsid w:val="00494233"/>
    <w:rsid w:val="004947F2"/>
    <w:rsid w:val="00494E45"/>
    <w:rsid w:val="00495AFA"/>
    <w:rsid w:val="00495AFE"/>
    <w:rsid w:val="004962E4"/>
    <w:rsid w:val="0049687C"/>
    <w:rsid w:val="00497A51"/>
    <w:rsid w:val="00497FFC"/>
    <w:rsid w:val="004A030C"/>
    <w:rsid w:val="004A165E"/>
    <w:rsid w:val="004A39C5"/>
    <w:rsid w:val="004A3A13"/>
    <w:rsid w:val="004A4BB5"/>
    <w:rsid w:val="004A52BD"/>
    <w:rsid w:val="004A5B74"/>
    <w:rsid w:val="004A5D28"/>
    <w:rsid w:val="004A79EA"/>
    <w:rsid w:val="004B0729"/>
    <w:rsid w:val="004B101A"/>
    <w:rsid w:val="004B10C8"/>
    <w:rsid w:val="004B24CA"/>
    <w:rsid w:val="004B28C3"/>
    <w:rsid w:val="004B3015"/>
    <w:rsid w:val="004B3249"/>
    <w:rsid w:val="004B37BA"/>
    <w:rsid w:val="004B4557"/>
    <w:rsid w:val="004B4667"/>
    <w:rsid w:val="004B64F9"/>
    <w:rsid w:val="004B6969"/>
    <w:rsid w:val="004B7BF6"/>
    <w:rsid w:val="004C0290"/>
    <w:rsid w:val="004C03C9"/>
    <w:rsid w:val="004C1272"/>
    <w:rsid w:val="004C229D"/>
    <w:rsid w:val="004C3373"/>
    <w:rsid w:val="004C5FD0"/>
    <w:rsid w:val="004C688C"/>
    <w:rsid w:val="004C708F"/>
    <w:rsid w:val="004C76BA"/>
    <w:rsid w:val="004D080B"/>
    <w:rsid w:val="004D10CE"/>
    <w:rsid w:val="004D1733"/>
    <w:rsid w:val="004D1CD3"/>
    <w:rsid w:val="004D1EA8"/>
    <w:rsid w:val="004D24EC"/>
    <w:rsid w:val="004D2605"/>
    <w:rsid w:val="004D2A97"/>
    <w:rsid w:val="004D30DA"/>
    <w:rsid w:val="004D43BB"/>
    <w:rsid w:val="004D45D5"/>
    <w:rsid w:val="004D53A7"/>
    <w:rsid w:val="004D6509"/>
    <w:rsid w:val="004D68C9"/>
    <w:rsid w:val="004D6FF1"/>
    <w:rsid w:val="004D712A"/>
    <w:rsid w:val="004D7362"/>
    <w:rsid w:val="004D75BE"/>
    <w:rsid w:val="004D7811"/>
    <w:rsid w:val="004E00AA"/>
    <w:rsid w:val="004E0318"/>
    <w:rsid w:val="004E06DC"/>
    <w:rsid w:val="004E24BB"/>
    <w:rsid w:val="004E4958"/>
    <w:rsid w:val="004E668F"/>
    <w:rsid w:val="004E67A6"/>
    <w:rsid w:val="004E7DBD"/>
    <w:rsid w:val="004F0638"/>
    <w:rsid w:val="004F0C39"/>
    <w:rsid w:val="004F0E14"/>
    <w:rsid w:val="004F176F"/>
    <w:rsid w:val="004F1D36"/>
    <w:rsid w:val="004F23F8"/>
    <w:rsid w:val="004F495B"/>
    <w:rsid w:val="004F5B62"/>
    <w:rsid w:val="004F5F42"/>
    <w:rsid w:val="004F6837"/>
    <w:rsid w:val="004F760C"/>
    <w:rsid w:val="0050152A"/>
    <w:rsid w:val="005018AC"/>
    <w:rsid w:val="00502B70"/>
    <w:rsid w:val="0050362A"/>
    <w:rsid w:val="00503F57"/>
    <w:rsid w:val="00504391"/>
    <w:rsid w:val="005045A9"/>
    <w:rsid w:val="00504749"/>
    <w:rsid w:val="005055E4"/>
    <w:rsid w:val="005063BD"/>
    <w:rsid w:val="0050667B"/>
    <w:rsid w:val="005069A6"/>
    <w:rsid w:val="00506BB6"/>
    <w:rsid w:val="0050714F"/>
    <w:rsid w:val="0050763B"/>
    <w:rsid w:val="00510047"/>
    <w:rsid w:val="00510484"/>
    <w:rsid w:val="005104A6"/>
    <w:rsid w:val="00510876"/>
    <w:rsid w:val="00510E20"/>
    <w:rsid w:val="0051121E"/>
    <w:rsid w:val="00511764"/>
    <w:rsid w:val="00511D80"/>
    <w:rsid w:val="0051268D"/>
    <w:rsid w:val="00513153"/>
    <w:rsid w:val="00513366"/>
    <w:rsid w:val="00513956"/>
    <w:rsid w:val="0051434A"/>
    <w:rsid w:val="00514B93"/>
    <w:rsid w:val="00515496"/>
    <w:rsid w:val="00515D2C"/>
    <w:rsid w:val="005160B5"/>
    <w:rsid w:val="005163C3"/>
    <w:rsid w:val="005216B9"/>
    <w:rsid w:val="00521754"/>
    <w:rsid w:val="00521E18"/>
    <w:rsid w:val="00522747"/>
    <w:rsid w:val="005241E2"/>
    <w:rsid w:val="0052603D"/>
    <w:rsid w:val="00526048"/>
    <w:rsid w:val="005273E3"/>
    <w:rsid w:val="00527E2B"/>
    <w:rsid w:val="00530779"/>
    <w:rsid w:val="00530908"/>
    <w:rsid w:val="0053233F"/>
    <w:rsid w:val="00532B6B"/>
    <w:rsid w:val="00532BF3"/>
    <w:rsid w:val="00534B23"/>
    <w:rsid w:val="005353AF"/>
    <w:rsid w:val="005355A7"/>
    <w:rsid w:val="00536516"/>
    <w:rsid w:val="00537E8A"/>
    <w:rsid w:val="00540184"/>
    <w:rsid w:val="00540DDF"/>
    <w:rsid w:val="00541038"/>
    <w:rsid w:val="0054175C"/>
    <w:rsid w:val="0054184E"/>
    <w:rsid w:val="00541D1C"/>
    <w:rsid w:val="00541EE2"/>
    <w:rsid w:val="0054286C"/>
    <w:rsid w:val="0054300B"/>
    <w:rsid w:val="0054315A"/>
    <w:rsid w:val="0054354A"/>
    <w:rsid w:val="00543635"/>
    <w:rsid w:val="005436CA"/>
    <w:rsid w:val="0054375B"/>
    <w:rsid w:val="0054388A"/>
    <w:rsid w:val="00543C71"/>
    <w:rsid w:val="00543E20"/>
    <w:rsid w:val="00543FC9"/>
    <w:rsid w:val="0054409D"/>
    <w:rsid w:val="00544385"/>
    <w:rsid w:val="00544DD6"/>
    <w:rsid w:val="0054569E"/>
    <w:rsid w:val="00545EDD"/>
    <w:rsid w:val="00547833"/>
    <w:rsid w:val="005500C2"/>
    <w:rsid w:val="005504CB"/>
    <w:rsid w:val="005508D0"/>
    <w:rsid w:val="00552C00"/>
    <w:rsid w:val="0055331B"/>
    <w:rsid w:val="00553749"/>
    <w:rsid w:val="005537CD"/>
    <w:rsid w:val="005538D8"/>
    <w:rsid w:val="00554B4E"/>
    <w:rsid w:val="00556C74"/>
    <w:rsid w:val="0055726E"/>
    <w:rsid w:val="00557CAF"/>
    <w:rsid w:val="00562144"/>
    <w:rsid w:val="00562356"/>
    <w:rsid w:val="00563EC1"/>
    <w:rsid w:val="00563FBB"/>
    <w:rsid w:val="00563FC9"/>
    <w:rsid w:val="00564056"/>
    <w:rsid w:val="00564B77"/>
    <w:rsid w:val="00565B09"/>
    <w:rsid w:val="0056772A"/>
    <w:rsid w:val="00567EBF"/>
    <w:rsid w:val="00571DE0"/>
    <w:rsid w:val="005725B3"/>
    <w:rsid w:val="00572B13"/>
    <w:rsid w:val="00572CED"/>
    <w:rsid w:val="005732C0"/>
    <w:rsid w:val="00573969"/>
    <w:rsid w:val="00574A93"/>
    <w:rsid w:val="00575936"/>
    <w:rsid w:val="00575DDE"/>
    <w:rsid w:val="005764D7"/>
    <w:rsid w:val="00576A9E"/>
    <w:rsid w:val="0057741D"/>
    <w:rsid w:val="00577CA6"/>
    <w:rsid w:val="005803A5"/>
    <w:rsid w:val="00580DBD"/>
    <w:rsid w:val="0058158C"/>
    <w:rsid w:val="00581E32"/>
    <w:rsid w:val="00581F29"/>
    <w:rsid w:val="00583183"/>
    <w:rsid w:val="0058437E"/>
    <w:rsid w:val="00584733"/>
    <w:rsid w:val="0058531C"/>
    <w:rsid w:val="00585468"/>
    <w:rsid w:val="00590797"/>
    <w:rsid w:val="00590E0F"/>
    <w:rsid w:val="005914B2"/>
    <w:rsid w:val="005915D0"/>
    <w:rsid w:val="00591BBD"/>
    <w:rsid w:val="005920D1"/>
    <w:rsid w:val="005924C8"/>
    <w:rsid w:val="0059310B"/>
    <w:rsid w:val="0059375B"/>
    <w:rsid w:val="0059419C"/>
    <w:rsid w:val="00594377"/>
    <w:rsid w:val="00594A50"/>
    <w:rsid w:val="00594BB8"/>
    <w:rsid w:val="00595470"/>
    <w:rsid w:val="00595903"/>
    <w:rsid w:val="0059597C"/>
    <w:rsid w:val="005A024D"/>
    <w:rsid w:val="005A077A"/>
    <w:rsid w:val="005A097B"/>
    <w:rsid w:val="005A0D12"/>
    <w:rsid w:val="005A160E"/>
    <w:rsid w:val="005A17EB"/>
    <w:rsid w:val="005A1A27"/>
    <w:rsid w:val="005A2220"/>
    <w:rsid w:val="005A275B"/>
    <w:rsid w:val="005A2ECF"/>
    <w:rsid w:val="005A3184"/>
    <w:rsid w:val="005A3256"/>
    <w:rsid w:val="005A3EF6"/>
    <w:rsid w:val="005A43E6"/>
    <w:rsid w:val="005A5895"/>
    <w:rsid w:val="005A5A09"/>
    <w:rsid w:val="005A60BF"/>
    <w:rsid w:val="005A65D9"/>
    <w:rsid w:val="005A6DEC"/>
    <w:rsid w:val="005A71AF"/>
    <w:rsid w:val="005A76E1"/>
    <w:rsid w:val="005B00C5"/>
    <w:rsid w:val="005B07DB"/>
    <w:rsid w:val="005B133F"/>
    <w:rsid w:val="005B1835"/>
    <w:rsid w:val="005B2087"/>
    <w:rsid w:val="005B25B5"/>
    <w:rsid w:val="005B2737"/>
    <w:rsid w:val="005B2B12"/>
    <w:rsid w:val="005B3284"/>
    <w:rsid w:val="005B36E7"/>
    <w:rsid w:val="005B3867"/>
    <w:rsid w:val="005B5B0F"/>
    <w:rsid w:val="005B6824"/>
    <w:rsid w:val="005B6D89"/>
    <w:rsid w:val="005C0477"/>
    <w:rsid w:val="005C075E"/>
    <w:rsid w:val="005C10C8"/>
    <w:rsid w:val="005C115B"/>
    <w:rsid w:val="005C15DB"/>
    <w:rsid w:val="005C18F0"/>
    <w:rsid w:val="005C19A5"/>
    <w:rsid w:val="005C3D23"/>
    <w:rsid w:val="005C4A81"/>
    <w:rsid w:val="005C4C18"/>
    <w:rsid w:val="005C57FE"/>
    <w:rsid w:val="005C5BEA"/>
    <w:rsid w:val="005C630F"/>
    <w:rsid w:val="005C7BED"/>
    <w:rsid w:val="005C7E73"/>
    <w:rsid w:val="005C7E9D"/>
    <w:rsid w:val="005D01F8"/>
    <w:rsid w:val="005D1815"/>
    <w:rsid w:val="005D1971"/>
    <w:rsid w:val="005D1FA9"/>
    <w:rsid w:val="005D2338"/>
    <w:rsid w:val="005D247B"/>
    <w:rsid w:val="005D2959"/>
    <w:rsid w:val="005D2DAB"/>
    <w:rsid w:val="005D3138"/>
    <w:rsid w:val="005D3E7D"/>
    <w:rsid w:val="005D469E"/>
    <w:rsid w:val="005D65F8"/>
    <w:rsid w:val="005D7B10"/>
    <w:rsid w:val="005D7C3D"/>
    <w:rsid w:val="005D7C5F"/>
    <w:rsid w:val="005D7C66"/>
    <w:rsid w:val="005E10E4"/>
    <w:rsid w:val="005E20C7"/>
    <w:rsid w:val="005E234E"/>
    <w:rsid w:val="005E3015"/>
    <w:rsid w:val="005E3448"/>
    <w:rsid w:val="005E3CDA"/>
    <w:rsid w:val="005E3F48"/>
    <w:rsid w:val="005E3FBC"/>
    <w:rsid w:val="005E55FF"/>
    <w:rsid w:val="005E5787"/>
    <w:rsid w:val="005E5B70"/>
    <w:rsid w:val="005E7535"/>
    <w:rsid w:val="005E7F89"/>
    <w:rsid w:val="005F0320"/>
    <w:rsid w:val="005F2BE2"/>
    <w:rsid w:val="005F3802"/>
    <w:rsid w:val="005F4AAD"/>
    <w:rsid w:val="005F4BF6"/>
    <w:rsid w:val="005F4EAA"/>
    <w:rsid w:val="005F65A6"/>
    <w:rsid w:val="005F6C0B"/>
    <w:rsid w:val="005F6DAA"/>
    <w:rsid w:val="005F760E"/>
    <w:rsid w:val="005F7E21"/>
    <w:rsid w:val="00600731"/>
    <w:rsid w:val="00600D84"/>
    <w:rsid w:val="00602998"/>
    <w:rsid w:val="006036D9"/>
    <w:rsid w:val="00603F3A"/>
    <w:rsid w:val="00606D93"/>
    <w:rsid w:val="006074FD"/>
    <w:rsid w:val="00607F90"/>
    <w:rsid w:val="00607FDF"/>
    <w:rsid w:val="0061058C"/>
    <w:rsid w:val="006112C8"/>
    <w:rsid w:val="006126D9"/>
    <w:rsid w:val="00612B23"/>
    <w:rsid w:val="0061340F"/>
    <w:rsid w:val="00613964"/>
    <w:rsid w:val="00613BC7"/>
    <w:rsid w:val="00613C22"/>
    <w:rsid w:val="00613E34"/>
    <w:rsid w:val="006141E0"/>
    <w:rsid w:val="006147DD"/>
    <w:rsid w:val="006148CE"/>
    <w:rsid w:val="00614A13"/>
    <w:rsid w:val="00614C23"/>
    <w:rsid w:val="00614DBE"/>
    <w:rsid w:val="00615144"/>
    <w:rsid w:val="006158CD"/>
    <w:rsid w:val="00615ECC"/>
    <w:rsid w:val="00617A2D"/>
    <w:rsid w:val="00621478"/>
    <w:rsid w:val="00623264"/>
    <w:rsid w:val="00623CD4"/>
    <w:rsid w:val="00623E2D"/>
    <w:rsid w:val="006240C6"/>
    <w:rsid w:val="00624616"/>
    <w:rsid w:val="00627114"/>
    <w:rsid w:val="00627F4E"/>
    <w:rsid w:val="00630826"/>
    <w:rsid w:val="00632559"/>
    <w:rsid w:val="006328D8"/>
    <w:rsid w:val="00632C86"/>
    <w:rsid w:val="00633D28"/>
    <w:rsid w:val="00634ACA"/>
    <w:rsid w:val="00635056"/>
    <w:rsid w:val="006353B3"/>
    <w:rsid w:val="00636FF8"/>
    <w:rsid w:val="00637FC3"/>
    <w:rsid w:val="00640BF7"/>
    <w:rsid w:val="00640DE8"/>
    <w:rsid w:val="006415CF"/>
    <w:rsid w:val="00642858"/>
    <w:rsid w:val="006428A6"/>
    <w:rsid w:val="00643CC7"/>
    <w:rsid w:val="00644792"/>
    <w:rsid w:val="006447AE"/>
    <w:rsid w:val="00644F38"/>
    <w:rsid w:val="00645124"/>
    <w:rsid w:val="00645C9F"/>
    <w:rsid w:val="00646116"/>
    <w:rsid w:val="006464BB"/>
    <w:rsid w:val="0064710D"/>
    <w:rsid w:val="0064733A"/>
    <w:rsid w:val="00647565"/>
    <w:rsid w:val="00647827"/>
    <w:rsid w:val="0065011D"/>
    <w:rsid w:val="0065025D"/>
    <w:rsid w:val="0065089F"/>
    <w:rsid w:val="006519B3"/>
    <w:rsid w:val="0065201F"/>
    <w:rsid w:val="00654124"/>
    <w:rsid w:val="00655233"/>
    <w:rsid w:val="00656287"/>
    <w:rsid w:val="006604DE"/>
    <w:rsid w:val="0066065A"/>
    <w:rsid w:val="00660F91"/>
    <w:rsid w:val="00660FBB"/>
    <w:rsid w:val="006623C3"/>
    <w:rsid w:val="0066267A"/>
    <w:rsid w:val="00662D23"/>
    <w:rsid w:val="0066320F"/>
    <w:rsid w:val="00664D76"/>
    <w:rsid w:val="00665B3F"/>
    <w:rsid w:val="00665C25"/>
    <w:rsid w:val="00666090"/>
    <w:rsid w:val="0066618F"/>
    <w:rsid w:val="006675FA"/>
    <w:rsid w:val="00667928"/>
    <w:rsid w:val="006704D0"/>
    <w:rsid w:val="00670F9B"/>
    <w:rsid w:val="00671B92"/>
    <w:rsid w:val="00671F51"/>
    <w:rsid w:val="006724F3"/>
    <w:rsid w:val="006726A4"/>
    <w:rsid w:val="00672AC4"/>
    <w:rsid w:val="00673E07"/>
    <w:rsid w:val="00674B43"/>
    <w:rsid w:val="00675617"/>
    <w:rsid w:val="00675861"/>
    <w:rsid w:val="00675FBA"/>
    <w:rsid w:val="006764F4"/>
    <w:rsid w:val="006765C3"/>
    <w:rsid w:val="006776D7"/>
    <w:rsid w:val="00681634"/>
    <w:rsid w:val="0068198B"/>
    <w:rsid w:val="00682BD6"/>
    <w:rsid w:val="00683D8B"/>
    <w:rsid w:val="006846BA"/>
    <w:rsid w:val="0068742E"/>
    <w:rsid w:val="006877E6"/>
    <w:rsid w:val="006918B4"/>
    <w:rsid w:val="00692086"/>
    <w:rsid w:val="00692883"/>
    <w:rsid w:val="006938E7"/>
    <w:rsid w:val="006944F7"/>
    <w:rsid w:val="00695369"/>
    <w:rsid w:val="00695769"/>
    <w:rsid w:val="00696131"/>
    <w:rsid w:val="006962DC"/>
    <w:rsid w:val="00697B03"/>
    <w:rsid w:val="006A05F1"/>
    <w:rsid w:val="006A0A0A"/>
    <w:rsid w:val="006A0B6E"/>
    <w:rsid w:val="006A28E0"/>
    <w:rsid w:val="006A3306"/>
    <w:rsid w:val="006A352A"/>
    <w:rsid w:val="006A39B4"/>
    <w:rsid w:val="006A3BE5"/>
    <w:rsid w:val="006A42D0"/>
    <w:rsid w:val="006A54B1"/>
    <w:rsid w:val="006A5B12"/>
    <w:rsid w:val="006A6B18"/>
    <w:rsid w:val="006A76CE"/>
    <w:rsid w:val="006B0406"/>
    <w:rsid w:val="006B07C5"/>
    <w:rsid w:val="006B1006"/>
    <w:rsid w:val="006B30B4"/>
    <w:rsid w:val="006B41D1"/>
    <w:rsid w:val="006B421D"/>
    <w:rsid w:val="006B467C"/>
    <w:rsid w:val="006B4DA8"/>
    <w:rsid w:val="006B5EBD"/>
    <w:rsid w:val="006B65C4"/>
    <w:rsid w:val="006B6B40"/>
    <w:rsid w:val="006B7267"/>
    <w:rsid w:val="006B7FAC"/>
    <w:rsid w:val="006C14A6"/>
    <w:rsid w:val="006C1683"/>
    <w:rsid w:val="006C1A60"/>
    <w:rsid w:val="006C213E"/>
    <w:rsid w:val="006C267A"/>
    <w:rsid w:val="006C455D"/>
    <w:rsid w:val="006C46B3"/>
    <w:rsid w:val="006C4F84"/>
    <w:rsid w:val="006C5093"/>
    <w:rsid w:val="006C5A61"/>
    <w:rsid w:val="006C5DFE"/>
    <w:rsid w:val="006C5EE9"/>
    <w:rsid w:val="006C63FA"/>
    <w:rsid w:val="006C643D"/>
    <w:rsid w:val="006C6E44"/>
    <w:rsid w:val="006C7F97"/>
    <w:rsid w:val="006D202F"/>
    <w:rsid w:val="006D3C8B"/>
    <w:rsid w:val="006D43C8"/>
    <w:rsid w:val="006D47AF"/>
    <w:rsid w:val="006D48D7"/>
    <w:rsid w:val="006D52D7"/>
    <w:rsid w:val="006D60AB"/>
    <w:rsid w:val="006D68CA"/>
    <w:rsid w:val="006D6D3A"/>
    <w:rsid w:val="006D6DE1"/>
    <w:rsid w:val="006E30DE"/>
    <w:rsid w:val="006E33D3"/>
    <w:rsid w:val="006E4858"/>
    <w:rsid w:val="006E586F"/>
    <w:rsid w:val="006E668B"/>
    <w:rsid w:val="006E6D04"/>
    <w:rsid w:val="006E6EF3"/>
    <w:rsid w:val="006E7456"/>
    <w:rsid w:val="006E7E8C"/>
    <w:rsid w:val="006E7F35"/>
    <w:rsid w:val="006F00D1"/>
    <w:rsid w:val="006F0A71"/>
    <w:rsid w:val="006F188E"/>
    <w:rsid w:val="006F2216"/>
    <w:rsid w:val="006F2261"/>
    <w:rsid w:val="006F2481"/>
    <w:rsid w:val="006F2577"/>
    <w:rsid w:val="006F2D29"/>
    <w:rsid w:val="006F34A3"/>
    <w:rsid w:val="006F36EA"/>
    <w:rsid w:val="006F4DB6"/>
    <w:rsid w:val="006F5398"/>
    <w:rsid w:val="006F5754"/>
    <w:rsid w:val="006F7A33"/>
    <w:rsid w:val="00702121"/>
    <w:rsid w:val="007033C4"/>
    <w:rsid w:val="00703D4D"/>
    <w:rsid w:val="00705023"/>
    <w:rsid w:val="007052CA"/>
    <w:rsid w:val="00705B19"/>
    <w:rsid w:val="0070762A"/>
    <w:rsid w:val="0070778C"/>
    <w:rsid w:val="00707F6F"/>
    <w:rsid w:val="00707FA9"/>
    <w:rsid w:val="00710671"/>
    <w:rsid w:val="00712EA4"/>
    <w:rsid w:val="00713B26"/>
    <w:rsid w:val="00714359"/>
    <w:rsid w:val="00714F91"/>
    <w:rsid w:val="00715A8C"/>
    <w:rsid w:val="0071629E"/>
    <w:rsid w:val="0071752E"/>
    <w:rsid w:val="0071755E"/>
    <w:rsid w:val="007176E9"/>
    <w:rsid w:val="007202E2"/>
    <w:rsid w:val="00720BF8"/>
    <w:rsid w:val="00721320"/>
    <w:rsid w:val="00721400"/>
    <w:rsid w:val="00722064"/>
    <w:rsid w:val="007220CC"/>
    <w:rsid w:val="007221F4"/>
    <w:rsid w:val="0072279B"/>
    <w:rsid w:val="00723CAC"/>
    <w:rsid w:val="0072553C"/>
    <w:rsid w:val="00725749"/>
    <w:rsid w:val="007258BA"/>
    <w:rsid w:val="00725BFA"/>
    <w:rsid w:val="007265EB"/>
    <w:rsid w:val="0072672B"/>
    <w:rsid w:val="007274BB"/>
    <w:rsid w:val="00730967"/>
    <w:rsid w:val="00730B6A"/>
    <w:rsid w:val="0073127E"/>
    <w:rsid w:val="0073200D"/>
    <w:rsid w:val="00732D56"/>
    <w:rsid w:val="00734603"/>
    <w:rsid w:val="007346E6"/>
    <w:rsid w:val="00735283"/>
    <w:rsid w:val="00735881"/>
    <w:rsid w:val="00735E1F"/>
    <w:rsid w:val="00736EA6"/>
    <w:rsid w:val="0074058A"/>
    <w:rsid w:val="00740A55"/>
    <w:rsid w:val="00740BF1"/>
    <w:rsid w:val="00740E4E"/>
    <w:rsid w:val="00742CD2"/>
    <w:rsid w:val="007439CE"/>
    <w:rsid w:val="00745359"/>
    <w:rsid w:val="007460B7"/>
    <w:rsid w:val="00747BD2"/>
    <w:rsid w:val="00747F1E"/>
    <w:rsid w:val="007507FD"/>
    <w:rsid w:val="00750DB9"/>
    <w:rsid w:val="007527E2"/>
    <w:rsid w:val="0075368C"/>
    <w:rsid w:val="007562BA"/>
    <w:rsid w:val="00760034"/>
    <w:rsid w:val="0076088F"/>
    <w:rsid w:val="00761420"/>
    <w:rsid w:val="007622DD"/>
    <w:rsid w:val="00762528"/>
    <w:rsid w:val="00762D41"/>
    <w:rsid w:val="00763642"/>
    <w:rsid w:val="0076471F"/>
    <w:rsid w:val="00765126"/>
    <w:rsid w:val="00765403"/>
    <w:rsid w:val="00765C00"/>
    <w:rsid w:val="00765E1F"/>
    <w:rsid w:val="00766590"/>
    <w:rsid w:val="007666D2"/>
    <w:rsid w:val="0076680B"/>
    <w:rsid w:val="00766E45"/>
    <w:rsid w:val="007676DC"/>
    <w:rsid w:val="007706AC"/>
    <w:rsid w:val="00770D78"/>
    <w:rsid w:val="007719E8"/>
    <w:rsid w:val="00771C70"/>
    <w:rsid w:val="007722C0"/>
    <w:rsid w:val="007724BD"/>
    <w:rsid w:val="00772D9F"/>
    <w:rsid w:val="0077340B"/>
    <w:rsid w:val="00773AFA"/>
    <w:rsid w:val="00773C0C"/>
    <w:rsid w:val="00773F60"/>
    <w:rsid w:val="0077457D"/>
    <w:rsid w:val="007757CE"/>
    <w:rsid w:val="00775E2D"/>
    <w:rsid w:val="00776240"/>
    <w:rsid w:val="00776247"/>
    <w:rsid w:val="00777333"/>
    <w:rsid w:val="00777470"/>
    <w:rsid w:val="007774D3"/>
    <w:rsid w:val="00780288"/>
    <w:rsid w:val="00780CB3"/>
    <w:rsid w:val="00780D8B"/>
    <w:rsid w:val="007826A5"/>
    <w:rsid w:val="0078278E"/>
    <w:rsid w:val="00782E53"/>
    <w:rsid w:val="00783B8E"/>
    <w:rsid w:val="00783C6B"/>
    <w:rsid w:val="00783DE0"/>
    <w:rsid w:val="00784438"/>
    <w:rsid w:val="00784724"/>
    <w:rsid w:val="0078537D"/>
    <w:rsid w:val="0078564E"/>
    <w:rsid w:val="00786157"/>
    <w:rsid w:val="007865E8"/>
    <w:rsid w:val="0078667B"/>
    <w:rsid w:val="00786DFC"/>
    <w:rsid w:val="0078761D"/>
    <w:rsid w:val="007876BC"/>
    <w:rsid w:val="00787945"/>
    <w:rsid w:val="00790694"/>
    <w:rsid w:val="00790C9A"/>
    <w:rsid w:val="00790DF0"/>
    <w:rsid w:val="00791E3E"/>
    <w:rsid w:val="00792638"/>
    <w:rsid w:val="00792836"/>
    <w:rsid w:val="00793640"/>
    <w:rsid w:val="00793B63"/>
    <w:rsid w:val="00793F21"/>
    <w:rsid w:val="00794533"/>
    <w:rsid w:val="00794E0E"/>
    <w:rsid w:val="007952CF"/>
    <w:rsid w:val="00795559"/>
    <w:rsid w:val="00795F04"/>
    <w:rsid w:val="0079618B"/>
    <w:rsid w:val="00796599"/>
    <w:rsid w:val="00796BA8"/>
    <w:rsid w:val="00796F03"/>
    <w:rsid w:val="007976F9"/>
    <w:rsid w:val="007A011B"/>
    <w:rsid w:val="007A021A"/>
    <w:rsid w:val="007A035E"/>
    <w:rsid w:val="007A2390"/>
    <w:rsid w:val="007A3003"/>
    <w:rsid w:val="007A32AC"/>
    <w:rsid w:val="007A434E"/>
    <w:rsid w:val="007A48FC"/>
    <w:rsid w:val="007A4A51"/>
    <w:rsid w:val="007A4AAC"/>
    <w:rsid w:val="007A6574"/>
    <w:rsid w:val="007A6C96"/>
    <w:rsid w:val="007A7CB6"/>
    <w:rsid w:val="007A7DE7"/>
    <w:rsid w:val="007B0616"/>
    <w:rsid w:val="007B12CB"/>
    <w:rsid w:val="007B14B2"/>
    <w:rsid w:val="007B16D1"/>
    <w:rsid w:val="007B2177"/>
    <w:rsid w:val="007B22FD"/>
    <w:rsid w:val="007B2A29"/>
    <w:rsid w:val="007B324B"/>
    <w:rsid w:val="007B349A"/>
    <w:rsid w:val="007B3F0F"/>
    <w:rsid w:val="007B4DAA"/>
    <w:rsid w:val="007B54B1"/>
    <w:rsid w:val="007B567F"/>
    <w:rsid w:val="007B5BD2"/>
    <w:rsid w:val="007B609E"/>
    <w:rsid w:val="007B6986"/>
    <w:rsid w:val="007C0419"/>
    <w:rsid w:val="007C047F"/>
    <w:rsid w:val="007C067C"/>
    <w:rsid w:val="007C0A42"/>
    <w:rsid w:val="007C0B26"/>
    <w:rsid w:val="007C0F3F"/>
    <w:rsid w:val="007C18D2"/>
    <w:rsid w:val="007C3C42"/>
    <w:rsid w:val="007C40EF"/>
    <w:rsid w:val="007C426E"/>
    <w:rsid w:val="007C5214"/>
    <w:rsid w:val="007C5827"/>
    <w:rsid w:val="007C606D"/>
    <w:rsid w:val="007C6AF2"/>
    <w:rsid w:val="007C6B7F"/>
    <w:rsid w:val="007C6F7D"/>
    <w:rsid w:val="007C70A2"/>
    <w:rsid w:val="007C796B"/>
    <w:rsid w:val="007D05D1"/>
    <w:rsid w:val="007D1134"/>
    <w:rsid w:val="007D1B9A"/>
    <w:rsid w:val="007D210A"/>
    <w:rsid w:val="007D3A9C"/>
    <w:rsid w:val="007D3EAA"/>
    <w:rsid w:val="007D45D9"/>
    <w:rsid w:val="007D526F"/>
    <w:rsid w:val="007D5409"/>
    <w:rsid w:val="007D575D"/>
    <w:rsid w:val="007D612A"/>
    <w:rsid w:val="007D66A0"/>
    <w:rsid w:val="007D6BF4"/>
    <w:rsid w:val="007D6CC5"/>
    <w:rsid w:val="007D7244"/>
    <w:rsid w:val="007D7480"/>
    <w:rsid w:val="007E055E"/>
    <w:rsid w:val="007E0909"/>
    <w:rsid w:val="007E11C7"/>
    <w:rsid w:val="007E143E"/>
    <w:rsid w:val="007E1715"/>
    <w:rsid w:val="007E19EB"/>
    <w:rsid w:val="007E4160"/>
    <w:rsid w:val="007E5EA6"/>
    <w:rsid w:val="007E6C0E"/>
    <w:rsid w:val="007E72AC"/>
    <w:rsid w:val="007F135D"/>
    <w:rsid w:val="007F2620"/>
    <w:rsid w:val="007F2CC8"/>
    <w:rsid w:val="007F4023"/>
    <w:rsid w:val="007F53C2"/>
    <w:rsid w:val="007F691D"/>
    <w:rsid w:val="007F6CA6"/>
    <w:rsid w:val="007F6E3B"/>
    <w:rsid w:val="007F709A"/>
    <w:rsid w:val="008004A1"/>
    <w:rsid w:val="00800FB9"/>
    <w:rsid w:val="008019CF"/>
    <w:rsid w:val="008029A4"/>
    <w:rsid w:val="008034A5"/>
    <w:rsid w:val="008045F0"/>
    <w:rsid w:val="00806525"/>
    <w:rsid w:val="008075E7"/>
    <w:rsid w:val="00807848"/>
    <w:rsid w:val="00807C78"/>
    <w:rsid w:val="00810355"/>
    <w:rsid w:val="00810682"/>
    <w:rsid w:val="00810DF9"/>
    <w:rsid w:val="00811792"/>
    <w:rsid w:val="008118C0"/>
    <w:rsid w:val="0081197B"/>
    <w:rsid w:val="00812439"/>
    <w:rsid w:val="00812554"/>
    <w:rsid w:val="00813752"/>
    <w:rsid w:val="0081484A"/>
    <w:rsid w:val="00814EA6"/>
    <w:rsid w:val="00815076"/>
    <w:rsid w:val="00815187"/>
    <w:rsid w:val="00817F89"/>
    <w:rsid w:val="008203AF"/>
    <w:rsid w:val="00820826"/>
    <w:rsid w:val="00820A1A"/>
    <w:rsid w:val="0082154D"/>
    <w:rsid w:val="00821B52"/>
    <w:rsid w:val="00821F7A"/>
    <w:rsid w:val="00822AD0"/>
    <w:rsid w:val="00822DC5"/>
    <w:rsid w:val="00823041"/>
    <w:rsid w:val="00824FDF"/>
    <w:rsid w:val="00825A61"/>
    <w:rsid w:val="008267BC"/>
    <w:rsid w:val="00826828"/>
    <w:rsid w:val="00827596"/>
    <w:rsid w:val="00831731"/>
    <w:rsid w:val="008333F2"/>
    <w:rsid w:val="008339EE"/>
    <w:rsid w:val="00835081"/>
    <w:rsid w:val="00835530"/>
    <w:rsid w:val="00835EDF"/>
    <w:rsid w:val="00835FCA"/>
    <w:rsid w:val="00836122"/>
    <w:rsid w:val="00836405"/>
    <w:rsid w:val="00836737"/>
    <w:rsid w:val="008370B9"/>
    <w:rsid w:val="00837453"/>
    <w:rsid w:val="0083797C"/>
    <w:rsid w:val="0084075E"/>
    <w:rsid w:val="008413D6"/>
    <w:rsid w:val="00841C5E"/>
    <w:rsid w:val="00845E58"/>
    <w:rsid w:val="00846E5C"/>
    <w:rsid w:val="0084731C"/>
    <w:rsid w:val="00847421"/>
    <w:rsid w:val="0084790C"/>
    <w:rsid w:val="0085065D"/>
    <w:rsid w:val="00850B7B"/>
    <w:rsid w:val="008518A6"/>
    <w:rsid w:val="00851A8E"/>
    <w:rsid w:val="00851DA4"/>
    <w:rsid w:val="0085417D"/>
    <w:rsid w:val="00854F60"/>
    <w:rsid w:val="00855182"/>
    <w:rsid w:val="00855232"/>
    <w:rsid w:val="008558D7"/>
    <w:rsid w:val="0085651D"/>
    <w:rsid w:val="00857BAF"/>
    <w:rsid w:val="00861326"/>
    <w:rsid w:val="00861519"/>
    <w:rsid w:val="00861F58"/>
    <w:rsid w:val="0086263F"/>
    <w:rsid w:val="008630B8"/>
    <w:rsid w:val="00863454"/>
    <w:rsid w:val="00863E09"/>
    <w:rsid w:val="00864045"/>
    <w:rsid w:val="008643BB"/>
    <w:rsid w:val="008658E8"/>
    <w:rsid w:val="008665FF"/>
    <w:rsid w:val="008702A5"/>
    <w:rsid w:val="0087099F"/>
    <w:rsid w:val="00871BC6"/>
    <w:rsid w:val="00872138"/>
    <w:rsid w:val="00872906"/>
    <w:rsid w:val="008736A5"/>
    <w:rsid w:val="00874DB4"/>
    <w:rsid w:val="008753B6"/>
    <w:rsid w:val="00875508"/>
    <w:rsid w:val="008755B8"/>
    <w:rsid w:val="00875C2C"/>
    <w:rsid w:val="00876AF0"/>
    <w:rsid w:val="00880D6F"/>
    <w:rsid w:val="008814B0"/>
    <w:rsid w:val="008821BE"/>
    <w:rsid w:val="00882245"/>
    <w:rsid w:val="00882DD8"/>
    <w:rsid w:val="00883997"/>
    <w:rsid w:val="008845D5"/>
    <w:rsid w:val="00885094"/>
    <w:rsid w:val="008855CB"/>
    <w:rsid w:val="008858D5"/>
    <w:rsid w:val="00885DD2"/>
    <w:rsid w:val="00886852"/>
    <w:rsid w:val="00886950"/>
    <w:rsid w:val="00886B5A"/>
    <w:rsid w:val="0089079F"/>
    <w:rsid w:val="0089123B"/>
    <w:rsid w:val="00891371"/>
    <w:rsid w:val="008917E2"/>
    <w:rsid w:val="00892FF4"/>
    <w:rsid w:val="0089417B"/>
    <w:rsid w:val="008944D4"/>
    <w:rsid w:val="00895261"/>
    <w:rsid w:val="00895E34"/>
    <w:rsid w:val="00895EBC"/>
    <w:rsid w:val="0089636E"/>
    <w:rsid w:val="008965CB"/>
    <w:rsid w:val="00896BEE"/>
    <w:rsid w:val="008A0352"/>
    <w:rsid w:val="008A1497"/>
    <w:rsid w:val="008A1B7C"/>
    <w:rsid w:val="008A2A2D"/>
    <w:rsid w:val="008A4FE6"/>
    <w:rsid w:val="008A558B"/>
    <w:rsid w:val="008A59B3"/>
    <w:rsid w:val="008A66DD"/>
    <w:rsid w:val="008A675F"/>
    <w:rsid w:val="008A6895"/>
    <w:rsid w:val="008A7169"/>
    <w:rsid w:val="008A7258"/>
    <w:rsid w:val="008A7E91"/>
    <w:rsid w:val="008B195B"/>
    <w:rsid w:val="008B302F"/>
    <w:rsid w:val="008B37EF"/>
    <w:rsid w:val="008B4BE8"/>
    <w:rsid w:val="008B781E"/>
    <w:rsid w:val="008B7F19"/>
    <w:rsid w:val="008C23DF"/>
    <w:rsid w:val="008C38D8"/>
    <w:rsid w:val="008C3FF8"/>
    <w:rsid w:val="008C445F"/>
    <w:rsid w:val="008C4704"/>
    <w:rsid w:val="008C552E"/>
    <w:rsid w:val="008C63FE"/>
    <w:rsid w:val="008C67C0"/>
    <w:rsid w:val="008C73A0"/>
    <w:rsid w:val="008C77E9"/>
    <w:rsid w:val="008C7C60"/>
    <w:rsid w:val="008D06D2"/>
    <w:rsid w:val="008D0A5A"/>
    <w:rsid w:val="008D0D29"/>
    <w:rsid w:val="008D1CA6"/>
    <w:rsid w:val="008D2CFA"/>
    <w:rsid w:val="008D2E1C"/>
    <w:rsid w:val="008D3053"/>
    <w:rsid w:val="008D3C19"/>
    <w:rsid w:val="008D3E82"/>
    <w:rsid w:val="008D4308"/>
    <w:rsid w:val="008D47D7"/>
    <w:rsid w:val="008D4CA0"/>
    <w:rsid w:val="008D618F"/>
    <w:rsid w:val="008D6E98"/>
    <w:rsid w:val="008E11D4"/>
    <w:rsid w:val="008E1CFE"/>
    <w:rsid w:val="008E2552"/>
    <w:rsid w:val="008E282C"/>
    <w:rsid w:val="008E2E95"/>
    <w:rsid w:val="008E47FF"/>
    <w:rsid w:val="008E5884"/>
    <w:rsid w:val="008E6DF8"/>
    <w:rsid w:val="008E6FFE"/>
    <w:rsid w:val="008E7EC9"/>
    <w:rsid w:val="008F0AF7"/>
    <w:rsid w:val="008F105C"/>
    <w:rsid w:val="008F10E3"/>
    <w:rsid w:val="008F1B4F"/>
    <w:rsid w:val="008F1B7A"/>
    <w:rsid w:val="008F2D91"/>
    <w:rsid w:val="008F5A62"/>
    <w:rsid w:val="008F7223"/>
    <w:rsid w:val="008F7988"/>
    <w:rsid w:val="0090034B"/>
    <w:rsid w:val="0090092D"/>
    <w:rsid w:val="00902CEF"/>
    <w:rsid w:val="009034CE"/>
    <w:rsid w:val="009044B0"/>
    <w:rsid w:val="00904DE0"/>
    <w:rsid w:val="00904F18"/>
    <w:rsid w:val="00906D02"/>
    <w:rsid w:val="00907EA9"/>
    <w:rsid w:val="00907F27"/>
    <w:rsid w:val="00910248"/>
    <w:rsid w:val="00910D32"/>
    <w:rsid w:val="00912053"/>
    <w:rsid w:val="009131CD"/>
    <w:rsid w:val="00913DD6"/>
    <w:rsid w:val="00913F74"/>
    <w:rsid w:val="00914D1D"/>
    <w:rsid w:val="00914D97"/>
    <w:rsid w:val="00915EDE"/>
    <w:rsid w:val="009169CB"/>
    <w:rsid w:val="00917610"/>
    <w:rsid w:val="0092040B"/>
    <w:rsid w:val="00921CB8"/>
    <w:rsid w:val="00922315"/>
    <w:rsid w:val="00923F38"/>
    <w:rsid w:val="0092407E"/>
    <w:rsid w:val="00925168"/>
    <w:rsid w:val="009251E2"/>
    <w:rsid w:val="00927278"/>
    <w:rsid w:val="00927365"/>
    <w:rsid w:val="0092776D"/>
    <w:rsid w:val="009306EF"/>
    <w:rsid w:val="0093077C"/>
    <w:rsid w:val="00930EB4"/>
    <w:rsid w:val="00931097"/>
    <w:rsid w:val="00931238"/>
    <w:rsid w:val="0093297E"/>
    <w:rsid w:val="0093300D"/>
    <w:rsid w:val="00933677"/>
    <w:rsid w:val="00933BA3"/>
    <w:rsid w:val="0093407B"/>
    <w:rsid w:val="009341B2"/>
    <w:rsid w:val="00935354"/>
    <w:rsid w:val="0093565B"/>
    <w:rsid w:val="0093604C"/>
    <w:rsid w:val="0093645D"/>
    <w:rsid w:val="00937BCE"/>
    <w:rsid w:val="00940888"/>
    <w:rsid w:val="00940A5D"/>
    <w:rsid w:val="0094276B"/>
    <w:rsid w:val="009435B0"/>
    <w:rsid w:val="00943BDA"/>
    <w:rsid w:val="00943BF8"/>
    <w:rsid w:val="00943C61"/>
    <w:rsid w:val="00943EEA"/>
    <w:rsid w:val="0094526C"/>
    <w:rsid w:val="009453E3"/>
    <w:rsid w:val="009463D8"/>
    <w:rsid w:val="00946C25"/>
    <w:rsid w:val="00947E19"/>
    <w:rsid w:val="00950A23"/>
    <w:rsid w:val="00950BBD"/>
    <w:rsid w:val="00950C79"/>
    <w:rsid w:val="00951C2B"/>
    <w:rsid w:val="0095341B"/>
    <w:rsid w:val="00953903"/>
    <w:rsid w:val="00953EF4"/>
    <w:rsid w:val="00954619"/>
    <w:rsid w:val="00954981"/>
    <w:rsid w:val="00955736"/>
    <w:rsid w:val="00955AB7"/>
    <w:rsid w:val="00956040"/>
    <w:rsid w:val="00956B04"/>
    <w:rsid w:val="00957776"/>
    <w:rsid w:val="00960019"/>
    <w:rsid w:val="009600A9"/>
    <w:rsid w:val="00960747"/>
    <w:rsid w:val="009628A0"/>
    <w:rsid w:val="0096448A"/>
    <w:rsid w:val="00965AE9"/>
    <w:rsid w:val="00966698"/>
    <w:rsid w:val="00966ED1"/>
    <w:rsid w:val="0096704D"/>
    <w:rsid w:val="00967E15"/>
    <w:rsid w:val="00970379"/>
    <w:rsid w:val="009709B6"/>
    <w:rsid w:val="00970D0B"/>
    <w:rsid w:val="00971210"/>
    <w:rsid w:val="009720EE"/>
    <w:rsid w:val="00972523"/>
    <w:rsid w:val="00972662"/>
    <w:rsid w:val="00973362"/>
    <w:rsid w:val="0097563D"/>
    <w:rsid w:val="00976722"/>
    <w:rsid w:val="009806E3"/>
    <w:rsid w:val="00980B4C"/>
    <w:rsid w:val="00980C03"/>
    <w:rsid w:val="00980EAA"/>
    <w:rsid w:val="00981269"/>
    <w:rsid w:val="00981432"/>
    <w:rsid w:val="0098269C"/>
    <w:rsid w:val="009827D2"/>
    <w:rsid w:val="00983981"/>
    <w:rsid w:val="00983E95"/>
    <w:rsid w:val="00983F14"/>
    <w:rsid w:val="00983F57"/>
    <w:rsid w:val="00984A21"/>
    <w:rsid w:val="00986AAF"/>
    <w:rsid w:val="009875A0"/>
    <w:rsid w:val="00987BE9"/>
    <w:rsid w:val="00987FD4"/>
    <w:rsid w:val="00990019"/>
    <w:rsid w:val="00990B54"/>
    <w:rsid w:val="00990CC4"/>
    <w:rsid w:val="0099132A"/>
    <w:rsid w:val="00991D36"/>
    <w:rsid w:val="009921A7"/>
    <w:rsid w:val="009930EA"/>
    <w:rsid w:val="009939E5"/>
    <w:rsid w:val="00993ACA"/>
    <w:rsid w:val="00993C2E"/>
    <w:rsid w:val="00993E41"/>
    <w:rsid w:val="00994FEE"/>
    <w:rsid w:val="009956E0"/>
    <w:rsid w:val="009962B6"/>
    <w:rsid w:val="009965C2"/>
    <w:rsid w:val="00996C12"/>
    <w:rsid w:val="009A22D8"/>
    <w:rsid w:val="009A24A4"/>
    <w:rsid w:val="009A27AA"/>
    <w:rsid w:val="009A2E32"/>
    <w:rsid w:val="009A30E4"/>
    <w:rsid w:val="009A30E8"/>
    <w:rsid w:val="009A3158"/>
    <w:rsid w:val="009A42F1"/>
    <w:rsid w:val="009A46BE"/>
    <w:rsid w:val="009A5137"/>
    <w:rsid w:val="009A6CFF"/>
    <w:rsid w:val="009A7CF5"/>
    <w:rsid w:val="009A7EFF"/>
    <w:rsid w:val="009B054F"/>
    <w:rsid w:val="009B079C"/>
    <w:rsid w:val="009B10B0"/>
    <w:rsid w:val="009B1BE2"/>
    <w:rsid w:val="009B1D5D"/>
    <w:rsid w:val="009B2B35"/>
    <w:rsid w:val="009B405A"/>
    <w:rsid w:val="009B4232"/>
    <w:rsid w:val="009B4348"/>
    <w:rsid w:val="009B4511"/>
    <w:rsid w:val="009B46B3"/>
    <w:rsid w:val="009B48F8"/>
    <w:rsid w:val="009B5548"/>
    <w:rsid w:val="009B5D5F"/>
    <w:rsid w:val="009B6BD9"/>
    <w:rsid w:val="009B6C07"/>
    <w:rsid w:val="009B6D28"/>
    <w:rsid w:val="009B6DC2"/>
    <w:rsid w:val="009B6E3E"/>
    <w:rsid w:val="009B75D5"/>
    <w:rsid w:val="009B77A9"/>
    <w:rsid w:val="009B79A0"/>
    <w:rsid w:val="009B7E30"/>
    <w:rsid w:val="009C035D"/>
    <w:rsid w:val="009C13F8"/>
    <w:rsid w:val="009C33FC"/>
    <w:rsid w:val="009C3BD1"/>
    <w:rsid w:val="009C494F"/>
    <w:rsid w:val="009C5092"/>
    <w:rsid w:val="009C57E5"/>
    <w:rsid w:val="009C580E"/>
    <w:rsid w:val="009C5CC5"/>
    <w:rsid w:val="009C65AF"/>
    <w:rsid w:val="009C6795"/>
    <w:rsid w:val="009C6928"/>
    <w:rsid w:val="009C7217"/>
    <w:rsid w:val="009C7685"/>
    <w:rsid w:val="009C7719"/>
    <w:rsid w:val="009D0D87"/>
    <w:rsid w:val="009D0DC9"/>
    <w:rsid w:val="009D14BC"/>
    <w:rsid w:val="009D1665"/>
    <w:rsid w:val="009D1B9B"/>
    <w:rsid w:val="009D1CE2"/>
    <w:rsid w:val="009D2228"/>
    <w:rsid w:val="009D23CD"/>
    <w:rsid w:val="009D2A2B"/>
    <w:rsid w:val="009D3193"/>
    <w:rsid w:val="009D4369"/>
    <w:rsid w:val="009D581F"/>
    <w:rsid w:val="009D6DB0"/>
    <w:rsid w:val="009D73CA"/>
    <w:rsid w:val="009D77A1"/>
    <w:rsid w:val="009E0A3F"/>
    <w:rsid w:val="009E10C9"/>
    <w:rsid w:val="009E11F7"/>
    <w:rsid w:val="009E1FEF"/>
    <w:rsid w:val="009E2131"/>
    <w:rsid w:val="009E271F"/>
    <w:rsid w:val="009E2A09"/>
    <w:rsid w:val="009E2A8B"/>
    <w:rsid w:val="009E2BF3"/>
    <w:rsid w:val="009E35D4"/>
    <w:rsid w:val="009E4B3A"/>
    <w:rsid w:val="009E4F33"/>
    <w:rsid w:val="009E52CC"/>
    <w:rsid w:val="009E569D"/>
    <w:rsid w:val="009E5948"/>
    <w:rsid w:val="009E5FBE"/>
    <w:rsid w:val="009E62E7"/>
    <w:rsid w:val="009E6A1C"/>
    <w:rsid w:val="009E6EF2"/>
    <w:rsid w:val="009F0D1A"/>
    <w:rsid w:val="009F0E06"/>
    <w:rsid w:val="009F0E35"/>
    <w:rsid w:val="009F1013"/>
    <w:rsid w:val="009F1C64"/>
    <w:rsid w:val="009F3099"/>
    <w:rsid w:val="009F30D0"/>
    <w:rsid w:val="009F3AA3"/>
    <w:rsid w:val="009F3BCE"/>
    <w:rsid w:val="009F4E34"/>
    <w:rsid w:val="009F4F76"/>
    <w:rsid w:val="009F645A"/>
    <w:rsid w:val="009F70F1"/>
    <w:rsid w:val="009F77C6"/>
    <w:rsid w:val="009F7854"/>
    <w:rsid w:val="009F7E6F"/>
    <w:rsid w:val="00A001B1"/>
    <w:rsid w:val="00A004C2"/>
    <w:rsid w:val="00A006F0"/>
    <w:rsid w:val="00A007FE"/>
    <w:rsid w:val="00A00D9C"/>
    <w:rsid w:val="00A01A80"/>
    <w:rsid w:val="00A01E05"/>
    <w:rsid w:val="00A02F06"/>
    <w:rsid w:val="00A0325C"/>
    <w:rsid w:val="00A03D58"/>
    <w:rsid w:val="00A04A62"/>
    <w:rsid w:val="00A04B8F"/>
    <w:rsid w:val="00A05C26"/>
    <w:rsid w:val="00A05E70"/>
    <w:rsid w:val="00A06576"/>
    <w:rsid w:val="00A07D07"/>
    <w:rsid w:val="00A103C7"/>
    <w:rsid w:val="00A10BC5"/>
    <w:rsid w:val="00A1143D"/>
    <w:rsid w:val="00A11620"/>
    <w:rsid w:val="00A117AC"/>
    <w:rsid w:val="00A11DCD"/>
    <w:rsid w:val="00A1298B"/>
    <w:rsid w:val="00A13689"/>
    <w:rsid w:val="00A13A09"/>
    <w:rsid w:val="00A149A0"/>
    <w:rsid w:val="00A14B66"/>
    <w:rsid w:val="00A14DB1"/>
    <w:rsid w:val="00A15ADD"/>
    <w:rsid w:val="00A1612E"/>
    <w:rsid w:val="00A16A75"/>
    <w:rsid w:val="00A16AD9"/>
    <w:rsid w:val="00A16B07"/>
    <w:rsid w:val="00A172DC"/>
    <w:rsid w:val="00A17564"/>
    <w:rsid w:val="00A17DC8"/>
    <w:rsid w:val="00A202AF"/>
    <w:rsid w:val="00A20697"/>
    <w:rsid w:val="00A209C4"/>
    <w:rsid w:val="00A20BDA"/>
    <w:rsid w:val="00A20CAF"/>
    <w:rsid w:val="00A220D5"/>
    <w:rsid w:val="00A2271B"/>
    <w:rsid w:val="00A250CA"/>
    <w:rsid w:val="00A25762"/>
    <w:rsid w:val="00A272A4"/>
    <w:rsid w:val="00A273E0"/>
    <w:rsid w:val="00A27706"/>
    <w:rsid w:val="00A30DCF"/>
    <w:rsid w:val="00A3156F"/>
    <w:rsid w:val="00A31D4B"/>
    <w:rsid w:val="00A323F6"/>
    <w:rsid w:val="00A32EE9"/>
    <w:rsid w:val="00A33580"/>
    <w:rsid w:val="00A3412F"/>
    <w:rsid w:val="00A3599B"/>
    <w:rsid w:val="00A359F3"/>
    <w:rsid w:val="00A35B79"/>
    <w:rsid w:val="00A3628D"/>
    <w:rsid w:val="00A36331"/>
    <w:rsid w:val="00A368AB"/>
    <w:rsid w:val="00A36AAC"/>
    <w:rsid w:val="00A37538"/>
    <w:rsid w:val="00A37BE0"/>
    <w:rsid w:val="00A4054F"/>
    <w:rsid w:val="00A40A42"/>
    <w:rsid w:val="00A40E47"/>
    <w:rsid w:val="00A410A0"/>
    <w:rsid w:val="00A41F07"/>
    <w:rsid w:val="00A4208A"/>
    <w:rsid w:val="00A4357F"/>
    <w:rsid w:val="00A43D00"/>
    <w:rsid w:val="00A4445D"/>
    <w:rsid w:val="00A44855"/>
    <w:rsid w:val="00A44E92"/>
    <w:rsid w:val="00A45666"/>
    <w:rsid w:val="00A45CE5"/>
    <w:rsid w:val="00A462B9"/>
    <w:rsid w:val="00A46CBB"/>
    <w:rsid w:val="00A474C3"/>
    <w:rsid w:val="00A50326"/>
    <w:rsid w:val="00A50859"/>
    <w:rsid w:val="00A50B4B"/>
    <w:rsid w:val="00A51795"/>
    <w:rsid w:val="00A5210A"/>
    <w:rsid w:val="00A531B5"/>
    <w:rsid w:val="00A53CA3"/>
    <w:rsid w:val="00A53DCB"/>
    <w:rsid w:val="00A54ADF"/>
    <w:rsid w:val="00A54F9D"/>
    <w:rsid w:val="00A55C6C"/>
    <w:rsid w:val="00A56014"/>
    <w:rsid w:val="00A579EB"/>
    <w:rsid w:val="00A64CB1"/>
    <w:rsid w:val="00A65C59"/>
    <w:rsid w:val="00A66754"/>
    <w:rsid w:val="00A67C94"/>
    <w:rsid w:val="00A67F5E"/>
    <w:rsid w:val="00A726AB"/>
    <w:rsid w:val="00A727B0"/>
    <w:rsid w:val="00A72B20"/>
    <w:rsid w:val="00A73C74"/>
    <w:rsid w:val="00A74D7B"/>
    <w:rsid w:val="00A753E2"/>
    <w:rsid w:val="00A772AC"/>
    <w:rsid w:val="00A81BE0"/>
    <w:rsid w:val="00A83A7D"/>
    <w:rsid w:val="00A841AC"/>
    <w:rsid w:val="00A844AB"/>
    <w:rsid w:val="00A85113"/>
    <w:rsid w:val="00A852B2"/>
    <w:rsid w:val="00A85F46"/>
    <w:rsid w:val="00A861AB"/>
    <w:rsid w:val="00A86351"/>
    <w:rsid w:val="00A866A2"/>
    <w:rsid w:val="00A86802"/>
    <w:rsid w:val="00A86B04"/>
    <w:rsid w:val="00A87073"/>
    <w:rsid w:val="00A87603"/>
    <w:rsid w:val="00A9031C"/>
    <w:rsid w:val="00A90932"/>
    <w:rsid w:val="00A91B75"/>
    <w:rsid w:val="00A9253E"/>
    <w:rsid w:val="00A92DEE"/>
    <w:rsid w:val="00A95378"/>
    <w:rsid w:val="00A95D1E"/>
    <w:rsid w:val="00A964F4"/>
    <w:rsid w:val="00A96778"/>
    <w:rsid w:val="00A96BC9"/>
    <w:rsid w:val="00A96DFA"/>
    <w:rsid w:val="00A96E34"/>
    <w:rsid w:val="00A96E58"/>
    <w:rsid w:val="00AA0BA6"/>
    <w:rsid w:val="00AA0CCE"/>
    <w:rsid w:val="00AA14B4"/>
    <w:rsid w:val="00AA246D"/>
    <w:rsid w:val="00AA3509"/>
    <w:rsid w:val="00AA378A"/>
    <w:rsid w:val="00AA43F2"/>
    <w:rsid w:val="00AA496A"/>
    <w:rsid w:val="00AA49E7"/>
    <w:rsid w:val="00AA4C9F"/>
    <w:rsid w:val="00AA4FF7"/>
    <w:rsid w:val="00AA50C9"/>
    <w:rsid w:val="00AA5449"/>
    <w:rsid w:val="00AA5543"/>
    <w:rsid w:val="00AA5B8F"/>
    <w:rsid w:val="00AA6488"/>
    <w:rsid w:val="00AA75F7"/>
    <w:rsid w:val="00AB0F4C"/>
    <w:rsid w:val="00AB1096"/>
    <w:rsid w:val="00AB1971"/>
    <w:rsid w:val="00AB1DA8"/>
    <w:rsid w:val="00AB34C8"/>
    <w:rsid w:val="00AB3E59"/>
    <w:rsid w:val="00AB3F2B"/>
    <w:rsid w:val="00AB4292"/>
    <w:rsid w:val="00AB5125"/>
    <w:rsid w:val="00AB588F"/>
    <w:rsid w:val="00AB5A06"/>
    <w:rsid w:val="00AB5F8F"/>
    <w:rsid w:val="00AB7267"/>
    <w:rsid w:val="00AC059C"/>
    <w:rsid w:val="00AC0A40"/>
    <w:rsid w:val="00AC17DB"/>
    <w:rsid w:val="00AC5CEE"/>
    <w:rsid w:val="00AC5D82"/>
    <w:rsid w:val="00AC6253"/>
    <w:rsid w:val="00AC676C"/>
    <w:rsid w:val="00AC69D1"/>
    <w:rsid w:val="00AC6A52"/>
    <w:rsid w:val="00AC6D1F"/>
    <w:rsid w:val="00AC7329"/>
    <w:rsid w:val="00AC75A7"/>
    <w:rsid w:val="00AC7E15"/>
    <w:rsid w:val="00AD0055"/>
    <w:rsid w:val="00AD2605"/>
    <w:rsid w:val="00AD2A22"/>
    <w:rsid w:val="00AD3188"/>
    <w:rsid w:val="00AD390C"/>
    <w:rsid w:val="00AD44E9"/>
    <w:rsid w:val="00AD4FFD"/>
    <w:rsid w:val="00AD5A3B"/>
    <w:rsid w:val="00AD6042"/>
    <w:rsid w:val="00AD6BB9"/>
    <w:rsid w:val="00AD6BD8"/>
    <w:rsid w:val="00AE0365"/>
    <w:rsid w:val="00AE1944"/>
    <w:rsid w:val="00AE251D"/>
    <w:rsid w:val="00AE2580"/>
    <w:rsid w:val="00AE3774"/>
    <w:rsid w:val="00AE470D"/>
    <w:rsid w:val="00AE496E"/>
    <w:rsid w:val="00AE4BEB"/>
    <w:rsid w:val="00AE51F2"/>
    <w:rsid w:val="00AE5E03"/>
    <w:rsid w:val="00AE68A0"/>
    <w:rsid w:val="00AE79AE"/>
    <w:rsid w:val="00AF0F38"/>
    <w:rsid w:val="00AF1DF7"/>
    <w:rsid w:val="00AF30B7"/>
    <w:rsid w:val="00AF361C"/>
    <w:rsid w:val="00AF3933"/>
    <w:rsid w:val="00AF3BE3"/>
    <w:rsid w:val="00AF3C83"/>
    <w:rsid w:val="00AF4085"/>
    <w:rsid w:val="00AF4E89"/>
    <w:rsid w:val="00AF541A"/>
    <w:rsid w:val="00AF5CFA"/>
    <w:rsid w:val="00AF5DD0"/>
    <w:rsid w:val="00AF6F77"/>
    <w:rsid w:val="00B003A7"/>
    <w:rsid w:val="00B007DB"/>
    <w:rsid w:val="00B014B2"/>
    <w:rsid w:val="00B01636"/>
    <w:rsid w:val="00B025B2"/>
    <w:rsid w:val="00B02691"/>
    <w:rsid w:val="00B02E7F"/>
    <w:rsid w:val="00B035C0"/>
    <w:rsid w:val="00B0380F"/>
    <w:rsid w:val="00B04EB4"/>
    <w:rsid w:val="00B0503A"/>
    <w:rsid w:val="00B05532"/>
    <w:rsid w:val="00B05972"/>
    <w:rsid w:val="00B063EA"/>
    <w:rsid w:val="00B06458"/>
    <w:rsid w:val="00B067F2"/>
    <w:rsid w:val="00B07FAB"/>
    <w:rsid w:val="00B1132B"/>
    <w:rsid w:val="00B12646"/>
    <w:rsid w:val="00B129DE"/>
    <w:rsid w:val="00B13A49"/>
    <w:rsid w:val="00B13ABA"/>
    <w:rsid w:val="00B146B3"/>
    <w:rsid w:val="00B147F2"/>
    <w:rsid w:val="00B1504D"/>
    <w:rsid w:val="00B15E9C"/>
    <w:rsid w:val="00B169FD"/>
    <w:rsid w:val="00B1787E"/>
    <w:rsid w:val="00B17FF7"/>
    <w:rsid w:val="00B205FA"/>
    <w:rsid w:val="00B21E73"/>
    <w:rsid w:val="00B22299"/>
    <w:rsid w:val="00B22496"/>
    <w:rsid w:val="00B24163"/>
    <w:rsid w:val="00B2475C"/>
    <w:rsid w:val="00B25E39"/>
    <w:rsid w:val="00B25F5E"/>
    <w:rsid w:val="00B27142"/>
    <w:rsid w:val="00B27576"/>
    <w:rsid w:val="00B30F24"/>
    <w:rsid w:val="00B315DB"/>
    <w:rsid w:val="00B31934"/>
    <w:rsid w:val="00B32083"/>
    <w:rsid w:val="00B33344"/>
    <w:rsid w:val="00B33991"/>
    <w:rsid w:val="00B340F3"/>
    <w:rsid w:val="00B355B4"/>
    <w:rsid w:val="00B3595B"/>
    <w:rsid w:val="00B37CB3"/>
    <w:rsid w:val="00B40090"/>
    <w:rsid w:val="00B40281"/>
    <w:rsid w:val="00B4131F"/>
    <w:rsid w:val="00B41698"/>
    <w:rsid w:val="00B42606"/>
    <w:rsid w:val="00B43559"/>
    <w:rsid w:val="00B4360E"/>
    <w:rsid w:val="00B45A6D"/>
    <w:rsid w:val="00B45A85"/>
    <w:rsid w:val="00B46C2A"/>
    <w:rsid w:val="00B501AE"/>
    <w:rsid w:val="00B50428"/>
    <w:rsid w:val="00B50AD1"/>
    <w:rsid w:val="00B510FE"/>
    <w:rsid w:val="00B51D42"/>
    <w:rsid w:val="00B52803"/>
    <w:rsid w:val="00B52D9B"/>
    <w:rsid w:val="00B544AC"/>
    <w:rsid w:val="00B5501A"/>
    <w:rsid w:val="00B55904"/>
    <w:rsid w:val="00B560E2"/>
    <w:rsid w:val="00B57B3B"/>
    <w:rsid w:val="00B57DBC"/>
    <w:rsid w:val="00B6145C"/>
    <w:rsid w:val="00B62938"/>
    <w:rsid w:val="00B63088"/>
    <w:rsid w:val="00B631B4"/>
    <w:rsid w:val="00B650B9"/>
    <w:rsid w:val="00B652E5"/>
    <w:rsid w:val="00B65839"/>
    <w:rsid w:val="00B65E22"/>
    <w:rsid w:val="00B66A1E"/>
    <w:rsid w:val="00B71122"/>
    <w:rsid w:val="00B714C5"/>
    <w:rsid w:val="00B7276E"/>
    <w:rsid w:val="00B73C65"/>
    <w:rsid w:val="00B7493E"/>
    <w:rsid w:val="00B74C4C"/>
    <w:rsid w:val="00B74F93"/>
    <w:rsid w:val="00B751A8"/>
    <w:rsid w:val="00B76104"/>
    <w:rsid w:val="00B77E2D"/>
    <w:rsid w:val="00B80A8F"/>
    <w:rsid w:val="00B80E7F"/>
    <w:rsid w:val="00B8103E"/>
    <w:rsid w:val="00B81A27"/>
    <w:rsid w:val="00B81F7E"/>
    <w:rsid w:val="00B82946"/>
    <w:rsid w:val="00B82A9B"/>
    <w:rsid w:val="00B832BC"/>
    <w:rsid w:val="00B836E9"/>
    <w:rsid w:val="00B84822"/>
    <w:rsid w:val="00B84E66"/>
    <w:rsid w:val="00B8526C"/>
    <w:rsid w:val="00B85B1D"/>
    <w:rsid w:val="00B860AE"/>
    <w:rsid w:val="00B8612F"/>
    <w:rsid w:val="00B86AF3"/>
    <w:rsid w:val="00B87958"/>
    <w:rsid w:val="00B906FD"/>
    <w:rsid w:val="00B90D09"/>
    <w:rsid w:val="00B91304"/>
    <w:rsid w:val="00B92B7D"/>
    <w:rsid w:val="00B94AE6"/>
    <w:rsid w:val="00B955C8"/>
    <w:rsid w:val="00B95AE7"/>
    <w:rsid w:val="00B965C1"/>
    <w:rsid w:val="00B96B3A"/>
    <w:rsid w:val="00B97345"/>
    <w:rsid w:val="00BA04B4"/>
    <w:rsid w:val="00BA1384"/>
    <w:rsid w:val="00BA17D8"/>
    <w:rsid w:val="00BA2D06"/>
    <w:rsid w:val="00BA300F"/>
    <w:rsid w:val="00BA38F9"/>
    <w:rsid w:val="00BA45B6"/>
    <w:rsid w:val="00BA5A0A"/>
    <w:rsid w:val="00BA5EAF"/>
    <w:rsid w:val="00BA66BA"/>
    <w:rsid w:val="00BB0C85"/>
    <w:rsid w:val="00BB0F46"/>
    <w:rsid w:val="00BB1C04"/>
    <w:rsid w:val="00BB2E76"/>
    <w:rsid w:val="00BB4EAA"/>
    <w:rsid w:val="00BB5232"/>
    <w:rsid w:val="00BB582D"/>
    <w:rsid w:val="00BB608D"/>
    <w:rsid w:val="00BB7622"/>
    <w:rsid w:val="00BB76C8"/>
    <w:rsid w:val="00BC06BA"/>
    <w:rsid w:val="00BC1119"/>
    <w:rsid w:val="00BC173E"/>
    <w:rsid w:val="00BC2A29"/>
    <w:rsid w:val="00BC2BD1"/>
    <w:rsid w:val="00BC300C"/>
    <w:rsid w:val="00BC3757"/>
    <w:rsid w:val="00BC416F"/>
    <w:rsid w:val="00BC60BD"/>
    <w:rsid w:val="00BC7178"/>
    <w:rsid w:val="00BC759F"/>
    <w:rsid w:val="00BC7B09"/>
    <w:rsid w:val="00BD0030"/>
    <w:rsid w:val="00BD08B7"/>
    <w:rsid w:val="00BD0B5A"/>
    <w:rsid w:val="00BD1251"/>
    <w:rsid w:val="00BD208A"/>
    <w:rsid w:val="00BD22D2"/>
    <w:rsid w:val="00BD2525"/>
    <w:rsid w:val="00BD2E25"/>
    <w:rsid w:val="00BD3697"/>
    <w:rsid w:val="00BD3999"/>
    <w:rsid w:val="00BD52A9"/>
    <w:rsid w:val="00BD663E"/>
    <w:rsid w:val="00BD70CA"/>
    <w:rsid w:val="00BE01A8"/>
    <w:rsid w:val="00BE03F3"/>
    <w:rsid w:val="00BE0687"/>
    <w:rsid w:val="00BE0896"/>
    <w:rsid w:val="00BE1AA7"/>
    <w:rsid w:val="00BE2795"/>
    <w:rsid w:val="00BE2D93"/>
    <w:rsid w:val="00BE33F4"/>
    <w:rsid w:val="00BE395E"/>
    <w:rsid w:val="00BE4479"/>
    <w:rsid w:val="00BE4B8C"/>
    <w:rsid w:val="00BE6044"/>
    <w:rsid w:val="00BE680B"/>
    <w:rsid w:val="00BE69AF"/>
    <w:rsid w:val="00BE7ABB"/>
    <w:rsid w:val="00BF17BC"/>
    <w:rsid w:val="00BF1E8C"/>
    <w:rsid w:val="00BF2339"/>
    <w:rsid w:val="00BF2EB7"/>
    <w:rsid w:val="00BF328A"/>
    <w:rsid w:val="00BF3A5B"/>
    <w:rsid w:val="00BF3DD0"/>
    <w:rsid w:val="00BF4EFD"/>
    <w:rsid w:val="00BF61DC"/>
    <w:rsid w:val="00BF660E"/>
    <w:rsid w:val="00BF7277"/>
    <w:rsid w:val="00BF74D4"/>
    <w:rsid w:val="00BF7898"/>
    <w:rsid w:val="00C002D9"/>
    <w:rsid w:val="00C003C8"/>
    <w:rsid w:val="00C01385"/>
    <w:rsid w:val="00C0232B"/>
    <w:rsid w:val="00C02F96"/>
    <w:rsid w:val="00C034F2"/>
    <w:rsid w:val="00C04889"/>
    <w:rsid w:val="00C05DCF"/>
    <w:rsid w:val="00C063B2"/>
    <w:rsid w:val="00C0743D"/>
    <w:rsid w:val="00C0797F"/>
    <w:rsid w:val="00C07D42"/>
    <w:rsid w:val="00C1023B"/>
    <w:rsid w:val="00C10395"/>
    <w:rsid w:val="00C105D7"/>
    <w:rsid w:val="00C112E6"/>
    <w:rsid w:val="00C11A46"/>
    <w:rsid w:val="00C12450"/>
    <w:rsid w:val="00C12953"/>
    <w:rsid w:val="00C13100"/>
    <w:rsid w:val="00C1370E"/>
    <w:rsid w:val="00C13A53"/>
    <w:rsid w:val="00C13DC9"/>
    <w:rsid w:val="00C13DDC"/>
    <w:rsid w:val="00C14160"/>
    <w:rsid w:val="00C14FF1"/>
    <w:rsid w:val="00C15A05"/>
    <w:rsid w:val="00C15DCE"/>
    <w:rsid w:val="00C172C8"/>
    <w:rsid w:val="00C1790A"/>
    <w:rsid w:val="00C204F2"/>
    <w:rsid w:val="00C2167D"/>
    <w:rsid w:val="00C21D8A"/>
    <w:rsid w:val="00C22751"/>
    <w:rsid w:val="00C2286C"/>
    <w:rsid w:val="00C240FD"/>
    <w:rsid w:val="00C24618"/>
    <w:rsid w:val="00C247E1"/>
    <w:rsid w:val="00C2493E"/>
    <w:rsid w:val="00C25261"/>
    <w:rsid w:val="00C258ED"/>
    <w:rsid w:val="00C25C40"/>
    <w:rsid w:val="00C25FD9"/>
    <w:rsid w:val="00C27571"/>
    <w:rsid w:val="00C30226"/>
    <w:rsid w:val="00C31AA5"/>
    <w:rsid w:val="00C31D6D"/>
    <w:rsid w:val="00C320BD"/>
    <w:rsid w:val="00C327AE"/>
    <w:rsid w:val="00C33980"/>
    <w:rsid w:val="00C33C64"/>
    <w:rsid w:val="00C34142"/>
    <w:rsid w:val="00C3429B"/>
    <w:rsid w:val="00C34808"/>
    <w:rsid w:val="00C35061"/>
    <w:rsid w:val="00C356CE"/>
    <w:rsid w:val="00C36222"/>
    <w:rsid w:val="00C36B05"/>
    <w:rsid w:val="00C36CA7"/>
    <w:rsid w:val="00C37621"/>
    <w:rsid w:val="00C41A29"/>
    <w:rsid w:val="00C43AEE"/>
    <w:rsid w:val="00C43C46"/>
    <w:rsid w:val="00C44492"/>
    <w:rsid w:val="00C44ADE"/>
    <w:rsid w:val="00C452C1"/>
    <w:rsid w:val="00C4534B"/>
    <w:rsid w:val="00C45E02"/>
    <w:rsid w:val="00C4637A"/>
    <w:rsid w:val="00C47134"/>
    <w:rsid w:val="00C47730"/>
    <w:rsid w:val="00C503A6"/>
    <w:rsid w:val="00C50BC1"/>
    <w:rsid w:val="00C51F92"/>
    <w:rsid w:val="00C52EE9"/>
    <w:rsid w:val="00C534BA"/>
    <w:rsid w:val="00C5389F"/>
    <w:rsid w:val="00C54981"/>
    <w:rsid w:val="00C551E9"/>
    <w:rsid w:val="00C5541C"/>
    <w:rsid w:val="00C5795E"/>
    <w:rsid w:val="00C603F1"/>
    <w:rsid w:val="00C60B76"/>
    <w:rsid w:val="00C60CAB"/>
    <w:rsid w:val="00C60D49"/>
    <w:rsid w:val="00C60E30"/>
    <w:rsid w:val="00C628DD"/>
    <w:rsid w:val="00C64209"/>
    <w:rsid w:val="00C64828"/>
    <w:rsid w:val="00C66317"/>
    <w:rsid w:val="00C66FC1"/>
    <w:rsid w:val="00C7091E"/>
    <w:rsid w:val="00C71449"/>
    <w:rsid w:val="00C71631"/>
    <w:rsid w:val="00C716FF"/>
    <w:rsid w:val="00C719B8"/>
    <w:rsid w:val="00C71A5A"/>
    <w:rsid w:val="00C71AFD"/>
    <w:rsid w:val="00C724D6"/>
    <w:rsid w:val="00C72BC7"/>
    <w:rsid w:val="00C73105"/>
    <w:rsid w:val="00C735A7"/>
    <w:rsid w:val="00C74C25"/>
    <w:rsid w:val="00C74E2E"/>
    <w:rsid w:val="00C74ED4"/>
    <w:rsid w:val="00C7503D"/>
    <w:rsid w:val="00C75315"/>
    <w:rsid w:val="00C75E55"/>
    <w:rsid w:val="00C7795E"/>
    <w:rsid w:val="00C77BE6"/>
    <w:rsid w:val="00C77EEA"/>
    <w:rsid w:val="00C80BA8"/>
    <w:rsid w:val="00C80C95"/>
    <w:rsid w:val="00C8410C"/>
    <w:rsid w:val="00C84543"/>
    <w:rsid w:val="00C8486A"/>
    <w:rsid w:val="00C85311"/>
    <w:rsid w:val="00C854C4"/>
    <w:rsid w:val="00C8589C"/>
    <w:rsid w:val="00C861BC"/>
    <w:rsid w:val="00C87F49"/>
    <w:rsid w:val="00C90057"/>
    <w:rsid w:val="00C9044F"/>
    <w:rsid w:val="00C905D5"/>
    <w:rsid w:val="00C90962"/>
    <w:rsid w:val="00C90EE9"/>
    <w:rsid w:val="00C90F0D"/>
    <w:rsid w:val="00C91ECD"/>
    <w:rsid w:val="00C922CF"/>
    <w:rsid w:val="00C92A3F"/>
    <w:rsid w:val="00C92FAA"/>
    <w:rsid w:val="00C93185"/>
    <w:rsid w:val="00C9352F"/>
    <w:rsid w:val="00C95216"/>
    <w:rsid w:val="00C96836"/>
    <w:rsid w:val="00C969BD"/>
    <w:rsid w:val="00C96A04"/>
    <w:rsid w:val="00C96F34"/>
    <w:rsid w:val="00CA02FF"/>
    <w:rsid w:val="00CA06F8"/>
    <w:rsid w:val="00CA1259"/>
    <w:rsid w:val="00CA14D5"/>
    <w:rsid w:val="00CA166B"/>
    <w:rsid w:val="00CA199B"/>
    <w:rsid w:val="00CA1DFC"/>
    <w:rsid w:val="00CA1F68"/>
    <w:rsid w:val="00CA29DC"/>
    <w:rsid w:val="00CA3654"/>
    <w:rsid w:val="00CA38EC"/>
    <w:rsid w:val="00CA3D5E"/>
    <w:rsid w:val="00CA4806"/>
    <w:rsid w:val="00CA491E"/>
    <w:rsid w:val="00CA4E0B"/>
    <w:rsid w:val="00CA56F4"/>
    <w:rsid w:val="00CA7C80"/>
    <w:rsid w:val="00CB0382"/>
    <w:rsid w:val="00CB0D5F"/>
    <w:rsid w:val="00CB1966"/>
    <w:rsid w:val="00CB1CED"/>
    <w:rsid w:val="00CB3C86"/>
    <w:rsid w:val="00CB3F1C"/>
    <w:rsid w:val="00CB50B8"/>
    <w:rsid w:val="00CB50E2"/>
    <w:rsid w:val="00CB5A17"/>
    <w:rsid w:val="00CB615F"/>
    <w:rsid w:val="00CB7922"/>
    <w:rsid w:val="00CC020E"/>
    <w:rsid w:val="00CC09EE"/>
    <w:rsid w:val="00CC14A1"/>
    <w:rsid w:val="00CC17CA"/>
    <w:rsid w:val="00CC2435"/>
    <w:rsid w:val="00CC24F7"/>
    <w:rsid w:val="00CC2D08"/>
    <w:rsid w:val="00CC33D9"/>
    <w:rsid w:val="00CC38C2"/>
    <w:rsid w:val="00CC6FE3"/>
    <w:rsid w:val="00CD0607"/>
    <w:rsid w:val="00CD26DD"/>
    <w:rsid w:val="00CD34F3"/>
    <w:rsid w:val="00CD3ADF"/>
    <w:rsid w:val="00CD4643"/>
    <w:rsid w:val="00CD4E88"/>
    <w:rsid w:val="00CD51C9"/>
    <w:rsid w:val="00CD556B"/>
    <w:rsid w:val="00CD5991"/>
    <w:rsid w:val="00CD5D6C"/>
    <w:rsid w:val="00CD62DE"/>
    <w:rsid w:val="00CD65FA"/>
    <w:rsid w:val="00CD66AE"/>
    <w:rsid w:val="00CD71CD"/>
    <w:rsid w:val="00CD728A"/>
    <w:rsid w:val="00CE0207"/>
    <w:rsid w:val="00CE0519"/>
    <w:rsid w:val="00CE15B0"/>
    <w:rsid w:val="00CE1BE8"/>
    <w:rsid w:val="00CE1DFB"/>
    <w:rsid w:val="00CE1FA3"/>
    <w:rsid w:val="00CE27C7"/>
    <w:rsid w:val="00CE2D6C"/>
    <w:rsid w:val="00CE315F"/>
    <w:rsid w:val="00CE37A6"/>
    <w:rsid w:val="00CE38E6"/>
    <w:rsid w:val="00CE3C5C"/>
    <w:rsid w:val="00CE4164"/>
    <w:rsid w:val="00CE4254"/>
    <w:rsid w:val="00CE511D"/>
    <w:rsid w:val="00CE518B"/>
    <w:rsid w:val="00CE5852"/>
    <w:rsid w:val="00CE5B46"/>
    <w:rsid w:val="00CE5E99"/>
    <w:rsid w:val="00CE6DB4"/>
    <w:rsid w:val="00CE788C"/>
    <w:rsid w:val="00CF4086"/>
    <w:rsid w:val="00CF41A5"/>
    <w:rsid w:val="00CF4522"/>
    <w:rsid w:val="00CF48B3"/>
    <w:rsid w:val="00CF54B1"/>
    <w:rsid w:val="00CF5E3A"/>
    <w:rsid w:val="00CF6B0F"/>
    <w:rsid w:val="00CF6B3E"/>
    <w:rsid w:val="00CF7A4B"/>
    <w:rsid w:val="00D00E00"/>
    <w:rsid w:val="00D016C2"/>
    <w:rsid w:val="00D01BDB"/>
    <w:rsid w:val="00D022E0"/>
    <w:rsid w:val="00D02406"/>
    <w:rsid w:val="00D031D9"/>
    <w:rsid w:val="00D03974"/>
    <w:rsid w:val="00D04037"/>
    <w:rsid w:val="00D04461"/>
    <w:rsid w:val="00D048AD"/>
    <w:rsid w:val="00D04B5E"/>
    <w:rsid w:val="00D04E99"/>
    <w:rsid w:val="00D0626C"/>
    <w:rsid w:val="00D0711E"/>
    <w:rsid w:val="00D072C8"/>
    <w:rsid w:val="00D07578"/>
    <w:rsid w:val="00D075F9"/>
    <w:rsid w:val="00D107FB"/>
    <w:rsid w:val="00D11682"/>
    <w:rsid w:val="00D1191F"/>
    <w:rsid w:val="00D1202B"/>
    <w:rsid w:val="00D128AD"/>
    <w:rsid w:val="00D12C3E"/>
    <w:rsid w:val="00D131F3"/>
    <w:rsid w:val="00D13BE1"/>
    <w:rsid w:val="00D13E89"/>
    <w:rsid w:val="00D15974"/>
    <w:rsid w:val="00D167AB"/>
    <w:rsid w:val="00D16991"/>
    <w:rsid w:val="00D1703A"/>
    <w:rsid w:val="00D171B7"/>
    <w:rsid w:val="00D177F2"/>
    <w:rsid w:val="00D17F5C"/>
    <w:rsid w:val="00D21A2B"/>
    <w:rsid w:val="00D25F85"/>
    <w:rsid w:val="00D268C2"/>
    <w:rsid w:val="00D277B9"/>
    <w:rsid w:val="00D30CDA"/>
    <w:rsid w:val="00D30E9C"/>
    <w:rsid w:val="00D30FC1"/>
    <w:rsid w:val="00D31235"/>
    <w:rsid w:val="00D316B2"/>
    <w:rsid w:val="00D3235D"/>
    <w:rsid w:val="00D33870"/>
    <w:rsid w:val="00D33879"/>
    <w:rsid w:val="00D34058"/>
    <w:rsid w:val="00D3424E"/>
    <w:rsid w:val="00D3443B"/>
    <w:rsid w:val="00D34B41"/>
    <w:rsid w:val="00D34B4B"/>
    <w:rsid w:val="00D34C4C"/>
    <w:rsid w:val="00D34C8E"/>
    <w:rsid w:val="00D355D5"/>
    <w:rsid w:val="00D35DAA"/>
    <w:rsid w:val="00D35E49"/>
    <w:rsid w:val="00D36067"/>
    <w:rsid w:val="00D373A3"/>
    <w:rsid w:val="00D406E3"/>
    <w:rsid w:val="00D4087C"/>
    <w:rsid w:val="00D41515"/>
    <w:rsid w:val="00D42DE5"/>
    <w:rsid w:val="00D437AA"/>
    <w:rsid w:val="00D43ADC"/>
    <w:rsid w:val="00D44100"/>
    <w:rsid w:val="00D44457"/>
    <w:rsid w:val="00D44870"/>
    <w:rsid w:val="00D44AFF"/>
    <w:rsid w:val="00D44C50"/>
    <w:rsid w:val="00D4504D"/>
    <w:rsid w:val="00D4587E"/>
    <w:rsid w:val="00D45C3A"/>
    <w:rsid w:val="00D460FF"/>
    <w:rsid w:val="00D467E5"/>
    <w:rsid w:val="00D5049E"/>
    <w:rsid w:val="00D5065E"/>
    <w:rsid w:val="00D519B4"/>
    <w:rsid w:val="00D51EEC"/>
    <w:rsid w:val="00D52011"/>
    <w:rsid w:val="00D52B25"/>
    <w:rsid w:val="00D54822"/>
    <w:rsid w:val="00D5546F"/>
    <w:rsid w:val="00D608A8"/>
    <w:rsid w:val="00D61D1F"/>
    <w:rsid w:val="00D61D3F"/>
    <w:rsid w:val="00D6278C"/>
    <w:rsid w:val="00D63B5D"/>
    <w:rsid w:val="00D6599C"/>
    <w:rsid w:val="00D65A1F"/>
    <w:rsid w:val="00D666C9"/>
    <w:rsid w:val="00D7015E"/>
    <w:rsid w:val="00D724EA"/>
    <w:rsid w:val="00D728EC"/>
    <w:rsid w:val="00D743CA"/>
    <w:rsid w:val="00D74E40"/>
    <w:rsid w:val="00D751F1"/>
    <w:rsid w:val="00D7640A"/>
    <w:rsid w:val="00D767F8"/>
    <w:rsid w:val="00D774B9"/>
    <w:rsid w:val="00D775C1"/>
    <w:rsid w:val="00D80713"/>
    <w:rsid w:val="00D81612"/>
    <w:rsid w:val="00D81EB6"/>
    <w:rsid w:val="00D82355"/>
    <w:rsid w:val="00D82A33"/>
    <w:rsid w:val="00D83CCD"/>
    <w:rsid w:val="00D84B43"/>
    <w:rsid w:val="00D85044"/>
    <w:rsid w:val="00D874E3"/>
    <w:rsid w:val="00D876F2"/>
    <w:rsid w:val="00D90504"/>
    <w:rsid w:val="00D9058D"/>
    <w:rsid w:val="00D910A7"/>
    <w:rsid w:val="00D91CA2"/>
    <w:rsid w:val="00D921A9"/>
    <w:rsid w:val="00D94A9D"/>
    <w:rsid w:val="00D957B0"/>
    <w:rsid w:val="00D967EE"/>
    <w:rsid w:val="00D97A2E"/>
    <w:rsid w:val="00DA015D"/>
    <w:rsid w:val="00DA1544"/>
    <w:rsid w:val="00DA2A1B"/>
    <w:rsid w:val="00DA2B35"/>
    <w:rsid w:val="00DA3195"/>
    <w:rsid w:val="00DA3294"/>
    <w:rsid w:val="00DA3BAD"/>
    <w:rsid w:val="00DA4A76"/>
    <w:rsid w:val="00DA570D"/>
    <w:rsid w:val="00DA5F00"/>
    <w:rsid w:val="00DA6579"/>
    <w:rsid w:val="00DA68B7"/>
    <w:rsid w:val="00DA7AF8"/>
    <w:rsid w:val="00DB03FA"/>
    <w:rsid w:val="00DB0672"/>
    <w:rsid w:val="00DB0851"/>
    <w:rsid w:val="00DB3268"/>
    <w:rsid w:val="00DB33FC"/>
    <w:rsid w:val="00DB355F"/>
    <w:rsid w:val="00DB4CD4"/>
    <w:rsid w:val="00DB5108"/>
    <w:rsid w:val="00DB523A"/>
    <w:rsid w:val="00DB5880"/>
    <w:rsid w:val="00DB58C0"/>
    <w:rsid w:val="00DB669A"/>
    <w:rsid w:val="00DB6F3D"/>
    <w:rsid w:val="00DB704A"/>
    <w:rsid w:val="00DB731D"/>
    <w:rsid w:val="00DB7D7D"/>
    <w:rsid w:val="00DC0069"/>
    <w:rsid w:val="00DC0B51"/>
    <w:rsid w:val="00DC266E"/>
    <w:rsid w:val="00DC462E"/>
    <w:rsid w:val="00DC4890"/>
    <w:rsid w:val="00DC491B"/>
    <w:rsid w:val="00DC4BD7"/>
    <w:rsid w:val="00DC5BB1"/>
    <w:rsid w:val="00DC63C3"/>
    <w:rsid w:val="00DC6568"/>
    <w:rsid w:val="00DC70D0"/>
    <w:rsid w:val="00DC7335"/>
    <w:rsid w:val="00DC77B0"/>
    <w:rsid w:val="00DD05F4"/>
    <w:rsid w:val="00DD0912"/>
    <w:rsid w:val="00DD1253"/>
    <w:rsid w:val="00DD1931"/>
    <w:rsid w:val="00DD1E31"/>
    <w:rsid w:val="00DD2385"/>
    <w:rsid w:val="00DD3343"/>
    <w:rsid w:val="00DD35E6"/>
    <w:rsid w:val="00DD3F27"/>
    <w:rsid w:val="00DD5B25"/>
    <w:rsid w:val="00DD6189"/>
    <w:rsid w:val="00DD6893"/>
    <w:rsid w:val="00DD6E56"/>
    <w:rsid w:val="00DD7ED9"/>
    <w:rsid w:val="00DE1412"/>
    <w:rsid w:val="00DE2AF7"/>
    <w:rsid w:val="00DE4A67"/>
    <w:rsid w:val="00DE4AD3"/>
    <w:rsid w:val="00DE4EAC"/>
    <w:rsid w:val="00DE4EE8"/>
    <w:rsid w:val="00DE5ED4"/>
    <w:rsid w:val="00DE5FB4"/>
    <w:rsid w:val="00DE61BD"/>
    <w:rsid w:val="00DE6469"/>
    <w:rsid w:val="00DE68BF"/>
    <w:rsid w:val="00DE7568"/>
    <w:rsid w:val="00DF01EB"/>
    <w:rsid w:val="00DF0AD5"/>
    <w:rsid w:val="00DF0E32"/>
    <w:rsid w:val="00DF1BD7"/>
    <w:rsid w:val="00DF1E8C"/>
    <w:rsid w:val="00DF2712"/>
    <w:rsid w:val="00DF2E53"/>
    <w:rsid w:val="00DF46CF"/>
    <w:rsid w:val="00DF61CF"/>
    <w:rsid w:val="00DF679A"/>
    <w:rsid w:val="00DF7943"/>
    <w:rsid w:val="00E00093"/>
    <w:rsid w:val="00E01064"/>
    <w:rsid w:val="00E031C0"/>
    <w:rsid w:val="00E03C18"/>
    <w:rsid w:val="00E053C3"/>
    <w:rsid w:val="00E0612D"/>
    <w:rsid w:val="00E0624B"/>
    <w:rsid w:val="00E064C3"/>
    <w:rsid w:val="00E0789D"/>
    <w:rsid w:val="00E1199B"/>
    <w:rsid w:val="00E11FCA"/>
    <w:rsid w:val="00E12871"/>
    <w:rsid w:val="00E13491"/>
    <w:rsid w:val="00E136D0"/>
    <w:rsid w:val="00E13EA9"/>
    <w:rsid w:val="00E13FBF"/>
    <w:rsid w:val="00E14098"/>
    <w:rsid w:val="00E15122"/>
    <w:rsid w:val="00E15155"/>
    <w:rsid w:val="00E16041"/>
    <w:rsid w:val="00E1640C"/>
    <w:rsid w:val="00E1647C"/>
    <w:rsid w:val="00E16485"/>
    <w:rsid w:val="00E1678F"/>
    <w:rsid w:val="00E16CE4"/>
    <w:rsid w:val="00E1750B"/>
    <w:rsid w:val="00E17B49"/>
    <w:rsid w:val="00E203ED"/>
    <w:rsid w:val="00E20A4C"/>
    <w:rsid w:val="00E20E09"/>
    <w:rsid w:val="00E22363"/>
    <w:rsid w:val="00E22909"/>
    <w:rsid w:val="00E23339"/>
    <w:rsid w:val="00E23485"/>
    <w:rsid w:val="00E23B87"/>
    <w:rsid w:val="00E2403C"/>
    <w:rsid w:val="00E2427C"/>
    <w:rsid w:val="00E25EBA"/>
    <w:rsid w:val="00E26541"/>
    <w:rsid w:val="00E2690E"/>
    <w:rsid w:val="00E26D0B"/>
    <w:rsid w:val="00E279A9"/>
    <w:rsid w:val="00E27B7A"/>
    <w:rsid w:val="00E27C7B"/>
    <w:rsid w:val="00E27F95"/>
    <w:rsid w:val="00E30994"/>
    <w:rsid w:val="00E30BC1"/>
    <w:rsid w:val="00E30E87"/>
    <w:rsid w:val="00E32127"/>
    <w:rsid w:val="00E324B3"/>
    <w:rsid w:val="00E326F3"/>
    <w:rsid w:val="00E327C7"/>
    <w:rsid w:val="00E32CA0"/>
    <w:rsid w:val="00E3318A"/>
    <w:rsid w:val="00E33349"/>
    <w:rsid w:val="00E336FB"/>
    <w:rsid w:val="00E33EFF"/>
    <w:rsid w:val="00E34C71"/>
    <w:rsid w:val="00E354CF"/>
    <w:rsid w:val="00E35F5C"/>
    <w:rsid w:val="00E36D2C"/>
    <w:rsid w:val="00E37359"/>
    <w:rsid w:val="00E4004A"/>
    <w:rsid w:val="00E41368"/>
    <w:rsid w:val="00E42683"/>
    <w:rsid w:val="00E42A42"/>
    <w:rsid w:val="00E44302"/>
    <w:rsid w:val="00E444D1"/>
    <w:rsid w:val="00E44B31"/>
    <w:rsid w:val="00E45245"/>
    <w:rsid w:val="00E45B47"/>
    <w:rsid w:val="00E4674B"/>
    <w:rsid w:val="00E47DBD"/>
    <w:rsid w:val="00E50259"/>
    <w:rsid w:val="00E503D2"/>
    <w:rsid w:val="00E50D03"/>
    <w:rsid w:val="00E5135A"/>
    <w:rsid w:val="00E51766"/>
    <w:rsid w:val="00E51BA4"/>
    <w:rsid w:val="00E5221C"/>
    <w:rsid w:val="00E5266E"/>
    <w:rsid w:val="00E52AAB"/>
    <w:rsid w:val="00E52FAB"/>
    <w:rsid w:val="00E54251"/>
    <w:rsid w:val="00E54447"/>
    <w:rsid w:val="00E5459C"/>
    <w:rsid w:val="00E551A3"/>
    <w:rsid w:val="00E55A1D"/>
    <w:rsid w:val="00E55AF3"/>
    <w:rsid w:val="00E5635E"/>
    <w:rsid w:val="00E56556"/>
    <w:rsid w:val="00E56776"/>
    <w:rsid w:val="00E5690B"/>
    <w:rsid w:val="00E56FB9"/>
    <w:rsid w:val="00E57D4A"/>
    <w:rsid w:val="00E601F0"/>
    <w:rsid w:val="00E60597"/>
    <w:rsid w:val="00E607A9"/>
    <w:rsid w:val="00E60961"/>
    <w:rsid w:val="00E609FD"/>
    <w:rsid w:val="00E62759"/>
    <w:rsid w:val="00E63084"/>
    <w:rsid w:val="00E638EA"/>
    <w:rsid w:val="00E63B7F"/>
    <w:rsid w:val="00E63D71"/>
    <w:rsid w:val="00E6668A"/>
    <w:rsid w:val="00E670CF"/>
    <w:rsid w:val="00E67CB9"/>
    <w:rsid w:val="00E67CC3"/>
    <w:rsid w:val="00E70CB5"/>
    <w:rsid w:val="00E70E51"/>
    <w:rsid w:val="00E7114E"/>
    <w:rsid w:val="00E712CA"/>
    <w:rsid w:val="00E71DAB"/>
    <w:rsid w:val="00E72C73"/>
    <w:rsid w:val="00E72CFC"/>
    <w:rsid w:val="00E72D43"/>
    <w:rsid w:val="00E73A0C"/>
    <w:rsid w:val="00E73ADE"/>
    <w:rsid w:val="00E73FD5"/>
    <w:rsid w:val="00E74126"/>
    <w:rsid w:val="00E747F3"/>
    <w:rsid w:val="00E74832"/>
    <w:rsid w:val="00E7576D"/>
    <w:rsid w:val="00E75DFE"/>
    <w:rsid w:val="00E75FEE"/>
    <w:rsid w:val="00E775F5"/>
    <w:rsid w:val="00E779CB"/>
    <w:rsid w:val="00E80281"/>
    <w:rsid w:val="00E81882"/>
    <w:rsid w:val="00E81979"/>
    <w:rsid w:val="00E81CEB"/>
    <w:rsid w:val="00E81E6F"/>
    <w:rsid w:val="00E82355"/>
    <w:rsid w:val="00E8261D"/>
    <w:rsid w:val="00E82973"/>
    <w:rsid w:val="00E82D1D"/>
    <w:rsid w:val="00E834FA"/>
    <w:rsid w:val="00E84F6C"/>
    <w:rsid w:val="00E85764"/>
    <w:rsid w:val="00E865AE"/>
    <w:rsid w:val="00E86E5B"/>
    <w:rsid w:val="00E877DF"/>
    <w:rsid w:val="00E87BDC"/>
    <w:rsid w:val="00E87FCF"/>
    <w:rsid w:val="00E902AD"/>
    <w:rsid w:val="00E9061E"/>
    <w:rsid w:val="00E922F4"/>
    <w:rsid w:val="00E922F6"/>
    <w:rsid w:val="00E9237F"/>
    <w:rsid w:val="00E93987"/>
    <w:rsid w:val="00E9471E"/>
    <w:rsid w:val="00E95F0E"/>
    <w:rsid w:val="00E95F90"/>
    <w:rsid w:val="00E966B8"/>
    <w:rsid w:val="00E96761"/>
    <w:rsid w:val="00E96AEB"/>
    <w:rsid w:val="00E97543"/>
    <w:rsid w:val="00E97F3E"/>
    <w:rsid w:val="00EA0308"/>
    <w:rsid w:val="00EA080B"/>
    <w:rsid w:val="00EA0BD4"/>
    <w:rsid w:val="00EA0D28"/>
    <w:rsid w:val="00EA0F37"/>
    <w:rsid w:val="00EA20E2"/>
    <w:rsid w:val="00EA28D5"/>
    <w:rsid w:val="00EA3013"/>
    <w:rsid w:val="00EA32D8"/>
    <w:rsid w:val="00EA3556"/>
    <w:rsid w:val="00EA4B54"/>
    <w:rsid w:val="00EA4CBD"/>
    <w:rsid w:val="00EA4D4A"/>
    <w:rsid w:val="00EA5662"/>
    <w:rsid w:val="00EA595E"/>
    <w:rsid w:val="00EA5A32"/>
    <w:rsid w:val="00EA652D"/>
    <w:rsid w:val="00EA672E"/>
    <w:rsid w:val="00EA692C"/>
    <w:rsid w:val="00EA7F5D"/>
    <w:rsid w:val="00EB0224"/>
    <w:rsid w:val="00EB084B"/>
    <w:rsid w:val="00EB0DD1"/>
    <w:rsid w:val="00EB146F"/>
    <w:rsid w:val="00EB1DBC"/>
    <w:rsid w:val="00EB273D"/>
    <w:rsid w:val="00EB3283"/>
    <w:rsid w:val="00EB36B1"/>
    <w:rsid w:val="00EB411F"/>
    <w:rsid w:val="00EB4161"/>
    <w:rsid w:val="00EB4A00"/>
    <w:rsid w:val="00EB4AC0"/>
    <w:rsid w:val="00EB4F50"/>
    <w:rsid w:val="00EB6D2B"/>
    <w:rsid w:val="00EB6F60"/>
    <w:rsid w:val="00EC0118"/>
    <w:rsid w:val="00EC07F9"/>
    <w:rsid w:val="00EC0C80"/>
    <w:rsid w:val="00EC14C6"/>
    <w:rsid w:val="00EC159E"/>
    <w:rsid w:val="00EC200A"/>
    <w:rsid w:val="00EC2E78"/>
    <w:rsid w:val="00EC3505"/>
    <w:rsid w:val="00EC4304"/>
    <w:rsid w:val="00EC47C9"/>
    <w:rsid w:val="00EC4A42"/>
    <w:rsid w:val="00EC4D7A"/>
    <w:rsid w:val="00EC554C"/>
    <w:rsid w:val="00EC5DA9"/>
    <w:rsid w:val="00EC6470"/>
    <w:rsid w:val="00EC695E"/>
    <w:rsid w:val="00EC7D22"/>
    <w:rsid w:val="00ED020B"/>
    <w:rsid w:val="00ED06C5"/>
    <w:rsid w:val="00ED2262"/>
    <w:rsid w:val="00ED239F"/>
    <w:rsid w:val="00ED26E1"/>
    <w:rsid w:val="00ED2A57"/>
    <w:rsid w:val="00ED36DE"/>
    <w:rsid w:val="00ED376B"/>
    <w:rsid w:val="00ED38A5"/>
    <w:rsid w:val="00ED3981"/>
    <w:rsid w:val="00ED3FFB"/>
    <w:rsid w:val="00ED453E"/>
    <w:rsid w:val="00ED6224"/>
    <w:rsid w:val="00ED6566"/>
    <w:rsid w:val="00ED7203"/>
    <w:rsid w:val="00ED79CB"/>
    <w:rsid w:val="00ED7EC0"/>
    <w:rsid w:val="00EE07B8"/>
    <w:rsid w:val="00EE0BB3"/>
    <w:rsid w:val="00EE0C2D"/>
    <w:rsid w:val="00EE1786"/>
    <w:rsid w:val="00EE224C"/>
    <w:rsid w:val="00EE2944"/>
    <w:rsid w:val="00EE3436"/>
    <w:rsid w:val="00EE38BE"/>
    <w:rsid w:val="00EE42CE"/>
    <w:rsid w:val="00EE4643"/>
    <w:rsid w:val="00EE5A6B"/>
    <w:rsid w:val="00EE60FB"/>
    <w:rsid w:val="00EE61AD"/>
    <w:rsid w:val="00EE7033"/>
    <w:rsid w:val="00EE7DDA"/>
    <w:rsid w:val="00EF041D"/>
    <w:rsid w:val="00EF144E"/>
    <w:rsid w:val="00EF2AF4"/>
    <w:rsid w:val="00EF302A"/>
    <w:rsid w:val="00EF3077"/>
    <w:rsid w:val="00EF317A"/>
    <w:rsid w:val="00EF3487"/>
    <w:rsid w:val="00EF35B3"/>
    <w:rsid w:val="00EF39CC"/>
    <w:rsid w:val="00EF4194"/>
    <w:rsid w:val="00EF4BDF"/>
    <w:rsid w:val="00EF5189"/>
    <w:rsid w:val="00EF518D"/>
    <w:rsid w:val="00EF51CA"/>
    <w:rsid w:val="00EF54D9"/>
    <w:rsid w:val="00EF56D6"/>
    <w:rsid w:val="00EF7248"/>
    <w:rsid w:val="00EF72FC"/>
    <w:rsid w:val="00EF7D3D"/>
    <w:rsid w:val="00F0043F"/>
    <w:rsid w:val="00F007AA"/>
    <w:rsid w:val="00F016D5"/>
    <w:rsid w:val="00F025A5"/>
    <w:rsid w:val="00F03DE4"/>
    <w:rsid w:val="00F04464"/>
    <w:rsid w:val="00F04848"/>
    <w:rsid w:val="00F04F4A"/>
    <w:rsid w:val="00F04F59"/>
    <w:rsid w:val="00F05C38"/>
    <w:rsid w:val="00F06647"/>
    <w:rsid w:val="00F07045"/>
    <w:rsid w:val="00F10E76"/>
    <w:rsid w:val="00F11C89"/>
    <w:rsid w:val="00F11E8F"/>
    <w:rsid w:val="00F12867"/>
    <w:rsid w:val="00F143E4"/>
    <w:rsid w:val="00F14992"/>
    <w:rsid w:val="00F14B3C"/>
    <w:rsid w:val="00F15A1C"/>
    <w:rsid w:val="00F15FE4"/>
    <w:rsid w:val="00F166D2"/>
    <w:rsid w:val="00F16C61"/>
    <w:rsid w:val="00F16CCA"/>
    <w:rsid w:val="00F172E2"/>
    <w:rsid w:val="00F17360"/>
    <w:rsid w:val="00F20BD9"/>
    <w:rsid w:val="00F21171"/>
    <w:rsid w:val="00F2255A"/>
    <w:rsid w:val="00F22AAB"/>
    <w:rsid w:val="00F22BA2"/>
    <w:rsid w:val="00F22E9F"/>
    <w:rsid w:val="00F23175"/>
    <w:rsid w:val="00F23576"/>
    <w:rsid w:val="00F23834"/>
    <w:rsid w:val="00F2450E"/>
    <w:rsid w:val="00F30B70"/>
    <w:rsid w:val="00F30CCB"/>
    <w:rsid w:val="00F314F4"/>
    <w:rsid w:val="00F32801"/>
    <w:rsid w:val="00F32A12"/>
    <w:rsid w:val="00F33B1F"/>
    <w:rsid w:val="00F33D2E"/>
    <w:rsid w:val="00F33D63"/>
    <w:rsid w:val="00F3400C"/>
    <w:rsid w:val="00F34271"/>
    <w:rsid w:val="00F349AF"/>
    <w:rsid w:val="00F34A60"/>
    <w:rsid w:val="00F352CB"/>
    <w:rsid w:val="00F35792"/>
    <w:rsid w:val="00F359C6"/>
    <w:rsid w:val="00F35A2B"/>
    <w:rsid w:val="00F35B3C"/>
    <w:rsid w:val="00F35D68"/>
    <w:rsid w:val="00F35E1E"/>
    <w:rsid w:val="00F36A04"/>
    <w:rsid w:val="00F36F56"/>
    <w:rsid w:val="00F374B0"/>
    <w:rsid w:val="00F37DF8"/>
    <w:rsid w:val="00F40A6A"/>
    <w:rsid w:val="00F41147"/>
    <w:rsid w:val="00F41F74"/>
    <w:rsid w:val="00F421E1"/>
    <w:rsid w:val="00F4267F"/>
    <w:rsid w:val="00F42832"/>
    <w:rsid w:val="00F43357"/>
    <w:rsid w:val="00F4381F"/>
    <w:rsid w:val="00F43BAE"/>
    <w:rsid w:val="00F43F12"/>
    <w:rsid w:val="00F44210"/>
    <w:rsid w:val="00F44CAF"/>
    <w:rsid w:val="00F45DD6"/>
    <w:rsid w:val="00F45DF5"/>
    <w:rsid w:val="00F477F7"/>
    <w:rsid w:val="00F5028B"/>
    <w:rsid w:val="00F503C2"/>
    <w:rsid w:val="00F50851"/>
    <w:rsid w:val="00F50E96"/>
    <w:rsid w:val="00F50FFE"/>
    <w:rsid w:val="00F52981"/>
    <w:rsid w:val="00F529C7"/>
    <w:rsid w:val="00F54114"/>
    <w:rsid w:val="00F54A2B"/>
    <w:rsid w:val="00F5524E"/>
    <w:rsid w:val="00F553D5"/>
    <w:rsid w:val="00F5547E"/>
    <w:rsid w:val="00F559E9"/>
    <w:rsid w:val="00F55DAB"/>
    <w:rsid w:val="00F5604E"/>
    <w:rsid w:val="00F56ABB"/>
    <w:rsid w:val="00F56D62"/>
    <w:rsid w:val="00F57069"/>
    <w:rsid w:val="00F577CF"/>
    <w:rsid w:val="00F57929"/>
    <w:rsid w:val="00F607E1"/>
    <w:rsid w:val="00F61574"/>
    <w:rsid w:val="00F6191B"/>
    <w:rsid w:val="00F623C5"/>
    <w:rsid w:val="00F625C4"/>
    <w:rsid w:val="00F637B9"/>
    <w:rsid w:val="00F6556F"/>
    <w:rsid w:val="00F65DD6"/>
    <w:rsid w:val="00F66008"/>
    <w:rsid w:val="00F661C6"/>
    <w:rsid w:val="00F6667D"/>
    <w:rsid w:val="00F666B4"/>
    <w:rsid w:val="00F66A35"/>
    <w:rsid w:val="00F66D3D"/>
    <w:rsid w:val="00F66E45"/>
    <w:rsid w:val="00F671D2"/>
    <w:rsid w:val="00F674EB"/>
    <w:rsid w:val="00F70317"/>
    <w:rsid w:val="00F713EA"/>
    <w:rsid w:val="00F714D5"/>
    <w:rsid w:val="00F72BD4"/>
    <w:rsid w:val="00F72D0B"/>
    <w:rsid w:val="00F75031"/>
    <w:rsid w:val="00F75565"/>
    <w:rsid w:val="00F75846"/>
    <w:rsid w:val="00F7599F"/>
    <w:rsid w:val="00F75F0C"/>
    <w:rsid w:val="00F76589"/>
    <w:rsid w:val="00F766BA"/>
    <w:rsid w:val="00F7688E"/>
    <w:rsid w:val="00F76ADC"/>
    <w:rsid w:val="00F76C30"/>
    <w:rsid w:val="00F7727D"/>
    <w:rsid w:val="00F802D4"/>
    <w:rsid w:val="00F804D5"/>
    <w:rsid w:val="00F8098E"/>
    <w:rsid w:val="00F813B0"/>
    <w:rsid w:val="00F816FE"/>
    <w:rsid w:val="00F81A51"/>
    <w:rsid w:val="00F82B41"/>
    <w:rsid w:val="00F847D8"/>
    <w:rsid w:val="00F84CF8"/>
    <w:rsid w:val="00F87A83"/>
    <w:rsid w:val="00F90275"/>
    <w:rsid w:val="00F913D6"/>
    <w:rsid w:val="00F914FF"/>
    <w:rsid w:val="00F92105"/>
    <w:rsid w:val="00F923B5"/>
    <w:rsid w:val="00F93459"/>
    <w:rsid w:val="00F934F7"/>
    <w:rsid w:val="00F93AC6"/>
    <w:rsid w:val="00F93E98"/>
    <w:rsid w:val="00F9472C"/>
    <w:rsid w:val="00F95290"/>
    <w:rsid w:val="00F9536C"/>
    <w:rsid w:val="00F95DA5"/>
    <w:rsid w:val="00F975D7"/>
    <w:rsid w:val="00F97937"/>
    <w:rsid w:val="00FA0458"/>
    <w:rsid w:val="00FA1842"/>
    <w:rsid w:val="00FA1EEF"/>
    <w:rsid w:val="00FA43F2"/>
    <w:rsid w:val="00FA4C6F"/>
    <w:rsid w:val="00FA5553"/>
    <w:rsid w:val="00FA683B"/>
    <w:rsid w:val="00FA7047"/>
    <w:rsid w:val="00FA7132"/>
    <w:rsid w:val="00FA7599"/>
    <w:rsid w:val="00FA78C1"/>
    <w:rsid w:val="00FA7A8D"/>
    <w:rsid w:val="00FA7BF1"/>
    <w:rsid w:val="00FA7EF4"/>
    <w:rsid w:val="00FB1D10"/>
    <w:rsid w:val="00FB21E6"/>
    <w:rsid w:val="00FB2EDC"/>
    <w:rsid w:val="00FB2FE1"/>
    <w:rsid w:val="00FB39D8"/>
    <w:rsid w:val="00FB3F55"/>
    <w:rsid w:val="00FB42C0"/>
    <w:rsid w:val="00FB42F3"/>
    <w:rsid w:val="00FB4AB0"/>
    <w:rsid w:val="00FB4DB9"/>
    <w:rsid w:val="00FB509B"/>
    <w:rsid w:val="00FB50CC"/>
    <w:rsid w:val="00FB51E2"/>
    <w:rsid w:val="00FB53FA"/>
    <w:rsid w:val="00FB5452"/>
    <w:rsid w:val="00FC02A6"/>
    <w:rsid w:val="00FC09AC"/>
    <w:rsid w:val="00FC0EBB"/>
    <w:rsid w:val="00FC29A6"/>
    <w:rsid w:val="00FC2C71"/>
    <w:rsid w:val="00FC2FEC"/>
    <w:rsid w:val="00FC4716"/>
    <w:rsid w:val="00FC473A"/>
    <w:rsid w:val="00FC5071"/>
    <w:rsid w:val="00FC5BCE"/>
    <w:rsid w:val="00FC6913"/>
    <w:rsid w:val="00FC6D35"/>
    <w:rsid w:val="00FC7428"/>
    <w:rsid w:val="00FD0BD3"/>
    <w:rsid w:val="00FD2EAC"/>
    <w:rsid w:val="00FD2FF5"/>
    <w:rsid w:val="00FD32AE"/>
    <w:rsid w:val="00FD3EC5"/>
    <w:rsid w:val="00FD490C"/>
    <w:rsid w:val="00FD59C7"/>
    <w:rsid w:val="00FD5C29"/>
    <w:rsid w:val="00FD6465"/>
    <w:rsid w:val="00FD6682"/>
    <w:rsid w:val="00FD6C22"/>
    <w:rsid w:val="00FD704C"/>
    <w:rsid w:val="00FD74B8"/>
    <w:rsid w:val="00FD7D0C"/>
    <w:rsid w:val="00FD7FA2"/>
    <w:rsid w:val="00FE1D90"/>
    <w:rsid w:val="00FE204A"/>
    <w:rsid w:val="00FE3017"/>
    <w:rsid w:val="00FE3B37"/>
    <w:rsid w:val="00FE41FB"/>
    <w:rsid w:val="00FE49AB"/>
    <w:rsid w:val="00FE6202"/>
    <w:rsid w:val="00FE6625"/>
    <w:rsid w:val="00FE6A52"/>
    <w:rsid w:val="00FE6D13"/>
    <w:rsid w:val="00FE741A"/>
    <w:rsid w:val="00FE765F"/>
    <w:rsid w:val="00FE773C"/>
    <w:rsid w:val="00FE7806"/>
    <w:rsid w:val="00FE7BB0"/>
    <w:rsid w:val="00FE7DF7"/>
    <w:rsid w:val="00FE7E2A"/>
    <w:rsid w:val="00FE7EA9"/>
    <w:rsid w:val="00FF033D"/>
    <w:rsid w:val="00FF0838"/>
    <w:rsid w:val="00FF10AA"/>
    <w:rsid w:val="00FF1461"/>
    <w:rsid w:val="00FF3742"/>
    <w:rsid w:val="00FF493A"/>
    <w:rsid w:val="00FF4EC5"/>
    <w:rsid w:val="00FF5065"/>
    <w:rsid w:val="00FF53C3"/>
    <w:rsid w:val="00FF554E"/>
    <w:rsid w:val="00FF6A2B"/>
    <w:rsid w:val="00FF7205"/>
    <w:rsid w:val="00FF7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0AB508A-FCE7-4712-8E17-E538407B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D2B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uiPriority w:val="9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uiPriority w:val="9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uiPriority w:val="9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uiPriority w:val="9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"/>
    <w:basedOn w:val="Normal"/>
    <w:uiPriority w:val="1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2"/>
      </w:numPr>
      <w:contextualSpacing/>
    </w:pPr>
  </w:style>
  <w:style w:type="character" w:customStyle="1" w:styleId="Corpodetexto2Char1">
    <w:name w:val="Corpo de texto 2 Char1"/>
    <w:basedOn w:val="Fontepargpadro"/>
    <w:uiPriority w:val="99"/>
    <w:semiHidden/>
    <w:rsid w:val="0055374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553749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55374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baloChar1">
    <w:name w:val="Texto de balão Char1"/>
    <w:basedOn w:val="Fontepargpadro"/>
    <w:uiPriority w:val="99"/>
    <w:semiHidden/>
    <w:rsid w:val="00553749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F7688E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Caracteresdenotaderodap">
    <w:name w:val="Caracteres de nota de rodapé"/>
    <w:basedOn w:val="Fontepargpadro"/>
    <w:rsid w:val="004260D0"/>
    <w:rPr>
      <w:vertAlign w:val="superscript"/>
    </w:rPr>
  </w:style>
  <w:style w:type="character" w:customStyle="1" w:styleId="Refdenotaderodap1">
    <w:name w:val="Ref. de nota de rodapé1"/>
    <w:rsid w:val="004260D0"/>
    <w:rPr>
      <w:vertAlign w:val="superscript"/>
    </w:rPr>
  </w:style>
  <w:style w:type="paragraph" w:styleId="Textodenotaderodap">
    <w:name w:val="footnote text"/>
    <w:basedOn w:val="Normal"/>
    <w:link w:val="TextodenotaderodapChar"/>
    <w:semiHidden/>
    <w:rsid w:val="004260D0"/>
    <w:pPr>
      <w:tabs>
        <w:tab w:val="left" w:pos="1701"/>
      </w:tabs>
      <w:suppressAutoHyphens w:val="0"/>
      <w:spacing w:after="120"/>
      <w:jc w:val="both"/>
    </w:pPr>
    <w:rPr>
      <w:rFonts w:ascii="Arial" w:hAnsi="Arial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4260D0"/>
    <w:rPr>
      <w:rFonts w:ascii="Arial" w:eastAsia="Times New Roman" w:hAnsi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499">
                  <w:marLeft w:val="0"/>
                  <w:marRight w:val="36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heducacao@pmc.sc.gov.br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DCC2A5-F072-464A-82EC-02A54185D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Links>
    <vt:vector size="78" baseType="variant">
      <vt:variant>
        <vt:i4>1835074</vt:i4>
      </vt:variant>
      <vt:variant>
        <vt:i4>36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2424871</vt:i4>
      </vt:variant>
      <vt:variant>
        <vt:i4>30</vt:i4>
      </vt:variant>
      <vt:variant>
        <vt:i4>0</vt:i4>
      </vt:variant>
      <vt:variant>
        <vt:i4>5</vt:i4>
      </vt:variant>
      <vt:variant>
        <vt:lpwstr>http://2.8.5.1/</vt:lpwstr>
      </vt:variant>
      <vt:variant>
        <vt:lpwstr/>
      </vt:variant>
      <vt:variant>
        <vt:i4>1835074</vt:i4>
      </vt:variant>
      <vt:variant>
        <vt:i4>27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24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458828</vt:i4>
      </vt:variant>
      <vt:variant>
        <vt:i4>21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458828</vt:i4>
      </vt:variant>
      <vt:variant>
        <vt:i4>18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1835074</vt:i4>
      </vt:variant>
      <vt:variant>
        <vt:i4>15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12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9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0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Objetiva Concursos Ltda.</dc:creator>
  <cp:lastModifiedBy>Priscila Noernberg</cp:lastModifiedBy>
  <cp:revision>2</cp:revision>
  <cp:lastPrinted>2017-12-11T17:35:00Z</cp:lastPrinted>
  <dcterms:created xsi:type="dcterms:W3CDTF">2017-12-13T17:52:00Z</dcterms:created>
  <dcterms:modified xsi:type="dcterms:W3CDTF">2017-12-13T17:52:00Z</dcterms:modified>
</cp:coreProperties>
</file>