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611E0BCC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6574CE">
        <w:rPr>
          <w:rFonts w:ascii="Arial" w:hAnsi="Arial" w:cs="Arial"/>
          <w:b/>
          <w:sz w:val="24"/>
          <w:szCs w:val="24"/>
        </w:rPr>
        <w:t>01/03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3BA21C67" w:rsidR="006574CE" w:rsidRPr="00194DA6" w:rsidRDefault="006574CE" w:rsidP="002D1E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1765E5" w:rsidRPr="00E27FB4">
        <w:rPr>
          <w:rFonts w:ascii="Arial" w:hAnsi="Arial" w:cs="Arial"/>
          <w:b/>
          <w:sz w:val="24"/>
          <w:szCs w:val="24"/>
          <w:highlight w:val="yellow"/>
        </w:rPr>
        <w:t>PROFESSOR DE EDUCAÇÃO INFANTIL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8 horas e</w:t>
      </w:r>
      <w:r w:rsidR="003A453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77777777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194DA6"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6574CE" w:rsidRPr="00F304EE" w14:paraId="68B4CE31" w14:textId="77777777" w:rsidTr="00194DA6">
        <w:tc>
          <w:tcPr>
            <w:tcW w:w="1606" w:type="pct"/>
            <w:shd w:val="clear" w:color="auto" w:fill="auto"/>
          </w:tcPr>
          <w:p w14:paraId="4DEE5694" w14:textId="77777777" w:rsidR="006574CE" w:rsidRPr="00F304EE" w:rsidRDefault="006574C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4B7C48C1" w14:textId="7D3A40A3" w:rsidR="006574CE" w:rsidRPr="00F304EE" w:rsidRDefault="006574C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vespertino,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Pr="00F304EE">
              <w:rPr>
                <w:rFonts w:ascii="Arial" w:hAnsi="Arial" w:cs="Arial"/>
                <w:bCs/>
              </w:rPr>
              <w:t>/12/2021</w:t>
            </w:r>
            <w:r w:rsidR="00F304EE" w:rsidRPr="00F304EE">
              <w:rPr>
                <w:rFonts w:ascii="Arial" w:hAnsi="Arial" w:cs="Arial"/>
                <w:bCs/>
              </w:rPr>
              <w:t xml:space="preserve"> 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A84BB1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</w:tc>
        <w:tc>
          <w:tcPr>
            <w:tcW w:w="1549" w:type="pct"/>
            <w:shd w:val="clear" w:color="auto" w:fill="auto"/>
          </w:tcPr>
          <w:p w14:paraId="79FFE302" w14:textId="1D9502ED" w:rsidR="00A84BB1" w:rsidRPr="00F304EE" w:rsidRDefault="00A84BB1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D36AE" w:rsidRPr="00F304EE" w14:paraId="1D84B0F2" w14:textId="77777777" w:rsidTr="00194DA6">
        <w:tc>
          <w:tcPr>
            <w:tcW w:w="1606" w:type="pct"/>
            <w:shd w:val="clear" w:color="auto" w:fill="auto"/>
          </w:tcPr>
          <w:p w14:paraId="73C11DB0" w14:textId="5B2D7E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Rural Santa Bárbara</w:t>
            </w:r>
          </w:p>
        </w:tc>
        <w:tc>
          <w:tcPr>
            <w:tcW w:w="1845" w:type="pct"/>
            <w:shd w:val="clear" w:color="auto" w:fill="auto"/>
          </w:tcPr>
          <w:p w14:paraId="529CE1A5" w14:textId="50114C0B" w:rsidR="00BB1626" w:rsidRPr="00F304EE" w:rsidRDefault="005D36A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</w:t>
            </w:r>
            <w:r w:rsidR="00A07A3F">
              <w:rPr>
                <w:rFonts w:ascii="Arial" w:hAnsi="Arial" w:cs="Arial"/>
                <w:bCs/>
              </w:rPr>
              <w:t>m</w:t>
            </w:r>
            <w:r w:rsidRPr="00F304EE">
              <w:rPr>
                <w:rFonts w:ascii="Arial" w:hAnsi="Arial" w:cs="Arial"/>
                <w:bCs/>
              </w:rPr>
              <w:t>atutino</w:t>
            </w:r>
            <w:r w:rsidR="00F304EE" w:rsidRPr="00F304EE">
              <w:rPr>
                <w:rFonts w:ascii="Arial" w:hAnsi="Arial" w:cs="Arial"/>
                <w:bCs/>
              </w:rPr>
              <w:t xml:space="preserve">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="009C481D" w:rsidRPr="00F304EE">
              <w:rPr>
                <w:rFonts w:ascii="Arial" w:hAnsi="Arial" w:cs="Arial"/>
                <w:bCs/>
              </w:rPr>
              <w:t>/12/</w:t>
            </w:r>
            <w:r w:rsidR="00F304EE" w:rsidRPr="00F304EE">
              <w:rPr>
                <w:rFonts w:ascii="Arial" w:hAnsi="Arial" w:cs="Arial"/>
                <w:bCs/>
              </w:rPr>
              <w:t xml:space="preserve">2021 - </w:t>
            </w:r>
            <w:r w:rsidR="00BB1626" w:rsidRPr="00F304EE">
              <w:rPr>
                <w:rFonts w:ascii="Arial" w:hAnsi="Arial" w:cs="Arial"/>
                <w:bCs/>
              </w:rPr>
              <w:t>Profissional em grupo de risco</w:t>
            </w:r>
            <w:r w:rsidR="00F304EE" w:rsidRPr="00F304EE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678968C1" w14:textId="789E0B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54B38" w:rsidRPr="00E54B38" w14:paraId="7E8487AB" w14:textId="77777777" w:rsidTr="00194DA6">
        <w:tc>
          <w:tcPr>
            <w:tcW w:w="1606" w:type="pct"/>
            <w:shd w:val="clear" w:color="auto" w:fill="auto"/>
          </w:tcPr>
          <w:p w14:paraId="4E6D5A1F" w14:textId="2513AC80" w:rsidR="00626097" w:rsidRPr="00E54B38" w:rsidRDefault="00571F92" w:rsidP="006574C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>CEI Emília Ferrero</w:t>
            </w:r>
          </w:p>
        </w:tc>
        <w:tc>
          <w:tcPr>
            <w:tcW w:w="1845" w:type="pct"/>
            <w:shd w:val="clear" w:color="auto" w:fill="auto"/>
          </w:tcPr>
          <w:p w14:paraId="4719F038" w14:textId="77777777" w:rsidR="00626097" w:rsidRDefault="00571F92" w:rsidP="00F304EE">
            <w:pPr>
              <w:spacing w:line="360" w:lineRule="auto"/>
              <w:jc w:val="both"/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 xml:space="preserve">40 horas semanais, período matutino e </w:t>
            </w:r>
            <w:r w:rsidR="006013E7">
              <w:rPr>
                <w:rFonts w:ascii="Arial" w:hAnsi="Arial" w:cs="Arial"/>
                <w:bCs/>
                <w:color w:val="000000" w:themeColor="text1"/>
              </w:rPr>
              <w:t>vespertino</w:t>
            </w:r>
            <w:r w:rsidR="006013E7" w:rsidRPr="00116C21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6013E7" w:rsidRPr="00116C21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período</w:t>
            </w:r>
            <w:r w:rsidR="00E54B38" w:rsidRPr="00116C21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19"/>
                <w:shd w:val="clear" w:color="auto" w:fill="FFFFFF"/>
              </w:rPr>
              <w:t xml:space="preserve"> </w:t>
            </w:r>
            <w:r w:rsidR="00B62125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 xml:space="preserve">até </w:t>
            </w:r>
            <w:r w:rsidR="00B62125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02</w:t>
            </w:r>
            <w:r w:rsidR="00E54B38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/04/2021.</w:t>
            </w:r>
            <w:r w:rsidR="00E54B38" w:rsidRPr="00E54B38"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  <w:t> </w:t>
            </w:r>
          </w:p>
          <w:p w14:paraId="54272530" w14:textId="0D0755B1" w:rsidR="00A51494" w:rsidRPr="00A51494" w:rsidRDefault="00A51494" w:rsidP="00F304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1494">
              <w:rPr>
                <w:rStyle w:val="Forte"/>
                <w:rFonts w:ascii="Arial" w:hAnsi="Arial" w:cs="Arial"/>
                <w:b w:val="0"/>
                <w:szCs w:val="19"/>
                <w:shd w:val="clear" w:color="auto" w:fill="FFFFFF"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CCA78AD" w14:textId="623498F0" w:rsidR="00E7417F" w:rsidRPr="000804CB" w:rsidRDefault="00E7417F" w:rsidP="000804C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32B9BAD" w14:textId="77777777" w:rsidR="00F304EE" w:rsidRDefault="00F304EE" w:rsidP="001249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D6D7E9" w14:textId="55B794AE" w:rsidR="007721A1" w:rsidRDefault="007721A1" w:rsidP="00E53E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PORTUGUÊS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>: 9 horas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721A1" w:rsidRPr="00383AA5" w14:paraId="0477B234" w14:textId="77777777" w:rsidTr="00901FF3">
        <w:tc>
          <w:tcPr>
            <w:tcW w:w="5000" w:type="pct"/>
            <w:gridSpan w:val="3"/>
            <w:shd w:val="clear" w:color="auto" w:fill="auto"/>
          </w:tcPr>
          <w:p w14:paraId="4025C808" w14:textId="5B2354CA" w:rsidR="007721A1" w:rsidRPr="00383AA5" w:rsidRDefault="006D7F1A" w:rsidP="00901F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PORTUGUÊS</w:t>
            </w:r>
          </w:p>
        </w:tc>
      </w:tr>
      <w:tr w:rsidR="007721A1" w:rsidRPr="00383AA5" w14:paraId="6DCDFCF4" w14:textId="77777777" w:rsidTr="00901FF3">
        <w:tc>
          <w:tcPr>
            <w:tcW w:w="1606" w:type="pct"/>
            <w:shd w:val="clear" w:color="auto" w:fill="auto"/>
          </w:tcPr>
          <w:p w14:paraId="7EFC1974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869698F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F035482" w14:textId="77777777" w:rsidR="007721A1" w:rsidRPr="00383AA5" w:rsidRDefault="007721A1" w:rsidP="00901FF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721A1" w:rsidRPr="00E947A2" w14:paraId="362A609F" w14:textId="77777777" w:rsidTr="00901FF3">
        <w:tc>
          <w:tcPr>
            <w:tcW w:w="1606" w:type="pct"/>
            <w:shd w:val="clear" w:color="auto" w:fill="auto"/>
          </w:tcPr>
          <w:p w14:paraId="126E150E" w14:textId="3BADD21C" w:rsidR="007721A1" w:rsidRPr="00F304EE" w:rsidRDefault="006D7F1A" w:rsidP="00901FF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Barra Mansa</w:t>
            </w:r>
          </w:p>
        </w:tc>
        <w:tc>
          <w:tcPr>
            <w:tcW w:w="1845" w:type="pct"/>
            <w:shd w:val="clear" w:color="auto" w:fill="auto"/>
          </w:tcPr>
          <w:p w14:paraId="7729C8C3" w14:textId="77777777" w:rsidR="007721A1" w:rsidRDefault="007721A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</w:t>
            </w:r>
            <w:r w:rsidR="008108C6" w:rsidRPr="00F304EE">
              <w:rPr>
                <w:rFonts w:ascii="Arial" w:hAnsi="Arial" w:cs="Arial"/>
                <w:bCs/>
              </w:rPr>
              <w:t xml:space="preserve">horas </w:t>
            </w:r>
            <w:r w:rsidR="008108C6">
              <w:rPr>
                <w:rFonts w:ascii="Arial" w:hAnsi="Arial" w:cs="Arial"/>
                <w:bCs/>
              </w:rPr>
              <w:t>semanais</w:t>
            </w:r>
            <w:r w:rsidR="00A51494" w:rsidRPr="00F304EE">
              <w:rPr>
                <w:rFonts w:ascii="Arial" w:hAnsi="Arial" w:cs="Arial"/>
                <w:bCs/>
              </w:rPr>
              <w:t>,</w:t>
            </w:r>
            <w:r w:rsidR="00A51494">
              <w:rPr>
                <w:rFonts w:ascii="Arial" w:hAnsi="Arial" w:cs="Arial"/>
                <w:bCs/>
              </w:rPr>
              <w:t xml:space="preserve"> </w:t>
            </w:r>
            <w:r w:rsidR="00A51494" w:rsidRPr="00F304EE">
              <w:rPr>
                <w:rFonts w:ascii="Arial" w:hAnsi="Arial" w:cs="Arial"/>
                <w:bCs/>
              </w:rPr>
              <w:t>período</w:t>
            </w:r>
            <w:r w:rsidRPr="00F304EE">
              <w:rPr>
                <w:rFonts w:ascii="Arial" w:hAnsi="Arial" w:cs="Arial"/>
                <w:bCs/>
              </w:rPr>
              <w:t xml:space="preserve"> matutino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304EE">
              <w:rPr>
                <w:rFonts w:ascii="Arial" w:hAnsi="Arial" w:cs="Arial"/>
                <w:bCs/>
              </w:rPr>
              <w:t xml:space="preserve">até </w:t>
            </w:r>
            <w:r w:rsidR="00A51494">
              <w:rPr>
                <w:rFonts w:ascii="Arial" w:hAnsi="Arial" w:cs="Arial"/>
                <w:bCs/>
              </w:rPr>
              <w:t>14/12/</w:t>
            </w:r>
            <w:r w:rsidRPr="00F304EE">
              <w:rPr>
                <w:rFonts w:ascii="Arial" w:hAnsi="Arial" w:cs="Arial"/>
                <w:bCs/>
              </w:rPr>
              <w:t xml:space="preserve">/2021– </w:t>
            </w:r>
          </w:p>
          <w:p w14:paraId="242A69AB" w14:textId="110BFA6C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Profissional em grupo de risco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0A2485B7" w14:textId="16DC1C36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22CBA9" w14:textId="77777777" w:rsidR="001F5D0C" w:rsidRDefault="001F5D0C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ADAE7A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0B4C52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9EC2CC" w14:textId="0A7BC301" w:rsidR="00E53E5E" w:rsidRPr="00343AC7" w:rsidRDefault="00E53E5E" w:rsidP="00343AC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</w:t>
      </w:r>
      <w:r w:rsidR="001249D7">
        <w:rPr>
          <w:rFonts w:ascii="Arial" w:hAnsi="Arial" w:cs="Arial"/>
          <w:sz w:val="24"/>
          <w:szCs w:val="24"/>
        </w:rPr>
        <w:t xml:space="preserve">da escolha para </w:t>
      </w:r>
      <w:r w:rsidR="001249D7" w:rsidRPr="00E27FB4">
        <w:rPr>
          <w:rFonts w:ascii="Arial" w:hAnsi="Arial" w:cs="Arial"/>
          <w:b/>
          <w:sz w:val="24"/>
          <w:szCs w:val="24"/>
          <w:highlight w:val="yellow"/>
        </w:rPr>
        <w:t>PROFESSOR DE MATEMÁTICA</w:t>
      </w:r>
      <w:r>
        <w:rPr>
          <w:rFonts w:ascii="Arial" w:hAnsi="Arial" w:cs="Arial"/>
          <w:b/>
          <w:sz w:val="24"/>
          <w:szCs w:val="24"/>
          <w:highlight w:val="yellow"/>
        </w:rPr>
        <w:t>: 9 horas 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15680" w:rsidRPr="00383AA5" w14:paraId="3D756ABF" w14:textId="77777777" w:rsidTr="000D1C85">
        <w:tc>
          <w:tcPr>
            <w:tcW w:w="5000" w:type="pct"/>
            <w:gridSpan w:val="3"/>
            <w:shd w:val="clear" w:color="auto" w:fill="auto"/>
          </w:tcPr>
          <w:p w14:paraId="299B14B0" w14:textId="12A3262C" w:rsidR="00F15680" w:rsidRPr="00383AA5" w:rsidRDefault="00F15680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15680" w:rsidRPr="00383AA5" w14:paraId="43A55F70" w14:textId="77777777" w:rsidTr="000D1C85">
        <w:tc>
          <w:tcPr>
            <w:tcW w:w="1606" w:type="pct"/>
            <w:shd w:val="clear" w:color="auto" w:fill="auto"/>
          </w:tcPr>
          <w:p w14:paraId="5C8CEDD0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58C28E5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D0994FD" w14:textId="77777777" w:rsidR="00F15680" w:rsidRPr="00383AA5" w:rsidRDefault="00F15680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15680" w:rsidRPr="00E947A2" w14:paraId="6AE8C5E7" w14:textId="77777777" w:rsidTr="000D1C85">
        <w:tc>
          <w:tcPr>
            <w:tcW w:w="1606" w:type="pct"/>
            <w:shd w:val="clear" w:color="auto" w:fill="auto"/>
          </w:tcPr>
          <w:p w14:paraId="3A4B2800" w14:textId="66BD0060" w:rsidR="00F15680" w:rsidRPr="00F304EE" w:rsidRDefault="00F15680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Guilhermina</w:t>
            </w:r>
            <w:r w:rsidR="00F304EE">
              <w:rPr>
                <w:rFonts w:ascii="Arial" w:hAnsi="Arial" w:cs="Arial"/>
                <w:bCs/>
              </w:rPr>
              <w:t xml:space="preserve"> Maria</w:t>
            </w:r>
            <w:r w:rsidRPr="00F304EE">
              <w:rPr>
                <w:rFonts w:ascii="Arial" w:hAnsi="Arial" w:cs="Arial"/>
                <w:bCs/>
              </w:rPr>
              <w:t xml:space="preserve"> Veiga Ferreira</w:t>
            </w:r>
          </w:p>
        </w:tc>
        <w:tc>
          <w:tcPr>
            <w:tcW w:w="1845" w:type="pct"/>
            <w:shd w:val="clear" w:color="auto" w:fill="auto"/>
          </w:tcPr>
          <w:p w14:paraId="704A5972" w14:textId="6574A244" w:rsidR="00F15680" w:rsidRPr="00F304EE" w:rsidRDefault="00505EFD" w:rsidP="009C44A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15680" w:rsidRPr="00F304EE">
              <w:rPr>
                <w:rFonts w:ascii="Arial" w:hAnsi="Arial" w:cs="Arial"/>
                <w:bCs/>
              </w:rPr>
              <w:t>0 horas semanais</w:t>
            </w:r>
            <w:r w:rsidR="00E947A2" w:rsidRPr="00F304EE">
              <w:rPr>
                <w:rFonts w:ascii="Arial" w:hAnsi="Arial" w:cs="Arial"/>
                <w:bCs/>
              </w:rPr>
              <w:t>,</w:t>
            </w:r>
            <w:r w:rsidR="009C44A7" w:rsidRPr="00F304EE">
              <w:rPr>
                <w:rFonts w:ascii="Arial" w:hAnsi="Arial" w:cs="Arial"/>
                <w:bCs/>
              </w:rPr>
              <w:t xml:space="preserve"> (16 aulas)</w:t>
            </w:r>
            <w:r w:rsidR="00E947A2" w:rsidRPr="00F304EE">
              <w:rPr>
                <w:rFonts w:ascii="Arial" w:hAnsi="Arial" w:cs="Arial"/>
                <w:bCs/>
              </w:rPr>
              <w:t xml:space="preserve"> período matutino</w:t>
            </w:r>
            <w:r w:rsidR="00F304EE">
              <w:rPr>
                <w:rFonts w:ascii="Arial" w:hAnsi="Arial" w:cs="Arial"/>
                <w:bCs/>
              </w:rPr>
              <w:t xml:space="preserve">, </w:t>
            </w:r>
            <w:r w:rsidR="00E947A2" w:rsidRPr="00F304EE">
              <w:rPr>
                <w:rFonts w:ascii="Arial" w:hAnsi="Arial" w:cs="Arial"/>
                <w:bCs/>
              </w:rPr>
              <w:t xml:space="preserve">até </w:t>
            </w:r>
            <w:r w:rsidR="009C44A7" w:rsidRPr="00F304EE">
              <w:rPr>
                <w:rFonts w:ascii="Arial" w:hAnsi="Arial" w:cs="Arial"/>
                <w:bCs/>
              </w:rPr>
              <w:t>25/03</w:t>
            </w:r>
            <w:r w:rsidR="00F15680" w:rsidRPr="00F304EE">
              <w:rPr>
                <w:rFonts w:ascii="Arial" w:hAnsi="Arial" w:cs="Arial"/>
                <w:bCs/>
              </w:rPr>
              <w:t>/2021</w:t>
            </w:r>
            <w:r w:rsidR="00E947A2" w:rsidRPr="00F304EE">
              <w:rPr>
                <w:rFonts w:ascii="Arial" w:hAnsi="Arial" w:cs="Arial"/>
                <w:bCs/>
              </w:rPr>
              <w:t xml:space="preserve">– </w:t>
            </w:r>
            <w:r w:rsidR="00F304EE" w:rsidRPr="00F304EE">
              <w:rPr>
                <w:rFonts w:ascii="Arial" w:hAnsi="Arial" w:cs="Arial"/>
                <w:bCs/>
              </w:rPr>
              <w:t xml:space="preserve">Profissional em </w:t>
            </w:r>
            <w:r w:rsidR="00F304EE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5E11C614" w14:textId="1533021C" w:rsidR="00F15680" w:rsidRPr="00F304EE" w:rsidRDefault="00F15680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AA3C97" w14:textId="3C6D5905" w:rsidR="00F15680" w:rsidRDefault="001249D7" w:rsidP="00E53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PROFESSOR DE EDUCAÇÃO FÍSICA: 9 horas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>45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83AC7" w:rsidRPr="00383AA5" w14:paraId="6055E834" w14:textId="77777777" w:rsidTr="000D1C85">
        <w:tc>
          <w:tcPr>
            <w:tcW w:w="5000" w:type="pct"/>
            <w:gridSpan w:val="3"/>
            <w:shd w:val="clear" w:color="auto" w:fill="auto"/>
          </w:tcPr>
          <w:p w14:paraId="44112219" w14:textId="30CA2469" w:rsidR="00F83AC7" w:rsidRPr="00383AA5" w:rsidRDefault="00F83AC7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FÍSICA</w:t>
            </w:r>
          </w:p>
        </w:tc>
      </w:tr>
      <w:tr w:rsidR="00F83AC7" w:rsidRPr="00383AA5" w14:paraId="1AE4479B" w14:textId="77777777" w:rsidTr="000D1C85">
        <w:tc>
          <w:tcPr>
            <w:tcW w:w="1606" w:type="pct"/>
            <w:shd w:val="clear" w:color="auto" w:fill="auto"/>
          </w:tcPr>
          <w:p w14:paraId="5ABA0BE6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E675DCF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E868D37" w14:textId="77777777" w:rsidR="00F83AC7" w:rsidRPr="00383AA5" w:rsidRDefault="00F83AC7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83AC7" w:rsidRPr="00383AA5" w14:paraId="65B1B9CC" w14:textId="77777777" w:rsidTr="000D1C85">
        <w:tc>
          <w:tcPr>
            <w:tcW w:w="1606" w:type="pct"/>
            <w:shd w:val="clear" w:color="auto" w:fill="auto"/>
          </w:tcPr>
          <w:p w14:paraId="429BC9DE" w14:textId="5A852910" w:rsidR="00F83AC7" w:rsidRPr="00F304EE" w:rsidRDefault="00647E37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6D9C2B34" w14:textId="14AE3CB6" w:rsidR="00647E37" w:rsidRPr="00F304EE" w:rsidRDefault="00647E37" w:rsidP="00647E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83AC7" w:rsidRPr="00F304EE">
              <w:rPr>
                <w:rFonts w:ascii="Arial" w:hAnsi="Arial" w:cs="Arial"/>
                <w:bCs/>
              </w:rPr>
              <w:t>0 ho</w:t>
            </w:r>
            <w:r w:rsidRPr="00F304EE">
              <w:rPr>
                <w:rFonts w:ascii="Arial" w:hAnsi="Arial" w:cs="Arial"/>
                <w:bCs/>
              </w:rPr>
              <w:t xml:space="preserve">ras semanais, período </w:t>
            </w:r>
            <w:r w:rsidR="00F83AC7" w:rsidRPr="00F304EE">
              <w:rPr>
                <w:rFonts w:ascii="Arial" w:hAnsi="Arial" w:cs="Arial"/>
                <w:bCs/>
              </w:rPr>
              <w:t xml:space="preserve">vespertino, </w:t>
            </w:r>
            <w:r w:rsidR="00720EB9">
              <w:rPr>
                <w:rFonts w:ascii="Arial" w:hAnsi="Arial" w:cs="Arial"/>
                <w:bCs/>
              </w:rPr>
              <w:t xml:space="preserve">até </w:t>
            </w:r>
            <w:r w:rsidR="00C33B64" w:rsidRPr="006F4632">
              <w:rPr>
                <w:rFonts w:ascii="Arial" w:hAnsi="Arial" w:cs="Arial"/>
                <w:bCs/>
              </w:rPr>
              <w:t>23</w:t>
            </w:r>
            <w:r w:rsidRPr="006F4632">
              <w:rPr>
                <w:rFonts w:ascii="Arial" w:hAnsi="Arial" w:cs="Arial"/>
                <w:bCs/>
              </w:rPr>
              <w:t>/0</w:t>
            </w:r>
            <w:r w:rsidR="00720EB9" w:rsidRPr="006F4632">
              <w:rPr>
                <w:rFonts w:ascii="Arial" w:hAnsi="Arial" w:cs="Arial"/>
                <w:bCs/>
              </w:rPr>
              <w:t>4</w:t>
            </w:r>
            <w:r w:rsidRPr="006F4632">
              <w:rPr>
                <w:rFonts w:ascii="Arial" w:hAnsi="Arial" w:cs="Arial"/>
                <w:bCs/>
              </w:rPr>
              <w:t>/2021</w:t>
            </w:r>
            <w:r w:rsidR="00720EB9" w:rsidRPr="00F304EE">
              <w:rPr>
                <w:rFonts w:ascii="Arial" w:hAnsi="Arial" w:cs="Arial"/>
                <w:bCs/>
              </w:rPr>
              <w:t xml:space="preserve">– Profissional em </w:t>
            </w:r>
            <w:r w:rsidR="00720EB9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75374DD4" w14:textId="55E38DBC" w:rsidR="00F83AC7" w:rsidRPr="00F304EE" w:rsidRDefault="00F83AC7" w:rsidP="001716F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2CBFD0" w14:textId="77777777" w:rsidR="005B4D10" w:rsidRDefault="005B4D10" w:rsidP="005B4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6F2461" w14:textId="2FB81941" w:rsidR="00E53E5E" w:rsidRPr="00343AC7" w:rsidRDefault="001249D7" w:rsidP="005B4D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PROFESSOR DE ARTE:  10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383AA5" w:rsidRPr="00383AA5" w14:paraId="18A259DB" w14:textId="77777777" w:rsidTr="00F1279E">
        <w:tc>
          <w:tcPr>
            <w:tcW w:w="5000" w:type="pct"/>
            <w:gridSpan w:val="3"/>
            <w:shd w:val="clear" w:color="auto" w:fill="auto"/>
          </w:tcPr>
          <w:p w14:paraId="654163E6" w14:textId="77777777" w:rsidR="00383AA5" w:rsidRPr="00383AA5" w:rsidRDefault="00383AA5" w:rsidP="00383A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PROFESSOR DE ARTE</w:t>
            </w:r>
          </w:p>
        </w:tc>
      </w:tr>
      <w:tr w:rsidR="00383AA5" w:rsidRPr="00383AA5" w14:paraId="47761121" w14:textId="77777777" w:rsidTr="00F1279E">
        <w:tc>
          <w:tcPr>
            <w:tcW w:w="1606" w:type="pct"/>
            <w:shd w:val="clear" w:color="auto" w:fill="auto"/>
          </w:tcPr>
          <w:p w14:paraId="275DDE3B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2355B3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19B8CD2" w14:textId="77777777" w:rsidR="00383AA5" w:rsidRPr="00383AA5" w:rsidRDefault="00383AA5" w:rsidP="00383AA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383AA5" w:rsidRPr="00720EB9" w14:paraId="1117AFCA" w14:textId="77777777" w:rsidTr="00F1279E">
        <w:tc>
          <w:tcPr>
            <w:tcW w:w="1606" w:type="pct"/>
            <w:shd w:val="clear" w:color="auto" w:fill="auto"/>
          </w:tcPr>
          <w:p w14:paraId="177C0BB7" w14:textId="1DA2A602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0CDA1991" w14:textId="66E8574B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720EB9">
              <w:rPr>
                <w:rFonts w:ascii="Arial" w:hAnsi="Arial" w:cs="Arial"/>
                <w:bCs/>
              </w:rPr>
              <w:t>a</w:t>
            </w:r>
            <w:r w:rsidR="003A4535">
              <w:rPr>
                <w:rFonts w:ascii="Arial" w:hAnsi="Arial" w:cs="Arial"/>
                <w:bCs/>
              </w:rPr>
              <w:t>té</w:t>
            </w:r>
            <w:r w:rsidRPr="00720EB9">
              <w:rPr>
                <w:rFonts w:ascii="Arial" w:hAnsi="Arial" w:cs="Arial"/>
                <w:bCs/>
              </w:rPr>
              <w:t xml:space="preserve"> 18/03/2021-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 xml:space="preserve">rofissional </w:t>
            </w:r>
            <w:r w:rsidR="00720EB9">
              <w:rPr>
                <w:rFonts w:ascii="Arial" w:hAnsi="Arial" w:cs="Arial"/>
                <w:bCs/>
              </w:rPr>
              <w:t xml:space="preserve">em </w:t>
            </w:r>
            <w:r w:rsidRPr="00720EB9">
              <w:rPr>
                <w:rFonts w:ascii="Arial" w:hAnsi="Arial" w:cs="Arial"/>
                <w:bCs/>
              </w:rPr>
              <w:t xml:space="preserve">Licença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>rêmio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3EEF41C" w14:textId="60E4B261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7214" w:rsidRPr="00720EB9" w14:paraId="0BDFF536" w14:textId="77777777" w:rsidTr="00F1279E">
        <w:tc>
          <w:tcPr>
            <w:tcW w:w="1606" w:type="pct"/>
            <w:shd w:val="clear" w:color="auto" w:fill="auto"/>
          </w:tcPr>
          <w:p w14:paraId="5BB2CDA9" w14:textId="21559FFB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CEI Carlos Drummond de </w:t>
            </w:r>
            <w:r w:rsidR="00D50FC6" w:rsidRPr="00720EB9">
              <w:rPr>
                <w:rFonts w:ascii="Arial" w:hAnsi="Arial" w:cs="Arial"/>
                <w:bCs/>
              </w:rPr>
              <w:t>Andrade e</w:t>
            </w:r>
            <w:r w:rsidRPr="00720EB9">
              <w:rPr>
                <w:rFonts w:ascii="Arial" w:hAnsi="Arial" w:cs="Arial"/>
                <w:bCs/>
              </w:rPr>
              <w:t xml:space="preserve"> CEI Machado de Assis”</w:t>
            </w:r>
          </w:p>
        </w:tc>
        <w:tc>
          <w:tcPr>
            <w:tcW w:w="1845" w:type="pct"/>
            <w:shd w:val="clear" w:color="auto" w:fill="auto"/>
          </w:tcPr>
          <w:p w14:paraId="29C660E9" w14:textId="7A69B441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40 horas semanais, período matutino e vespertino</w:t>
            </w:r>
            <w:r w:rsidR="00720EB9">
              <w:rPr>
                <w:rFonts w:ascii="Arial" w:hAnsi="Arial" w:cs="Arial"/>
                <w:bCs/>
              </w:rPr>
              <w:t xml:space="preserve">, até 14/12/2021 </w:t>
            </w:r>
            <w:r w:rsidR="00720EB9" w:rsidRPr="00F304EE">
              <w:rPr>
                <w:rFonts w:ascii="Arial" w:hAnsi="Arial" w:cs="Arial"/>
                <w:bCs/>
              </w:rPr>
              <w:t>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720EB9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  <w:p w14:paraId="70753F32" w14:textId="35943BD0" w:rsidR="00DD7214" w:rsidRPr="00720EB9" w:rsidRDefault="00DD7214" w:rsidP="00720EB9">
            <w:pPr>
              <w:spacing w:line="360" w:lineRule="auto"/>
              <w:ind w:right="-257"/>
              <w:rPr>
                <w:rFonts w:ascii="Arial" w:hAnsi="Arial" w:cs="Arial"/>
                <w:bCs/>
                <w:sz w:val="20"/>
                <w:szCs w:val="20"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>28 Aulas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CEI “Carlos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Drummond de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Andrade</w:t>
            </w:r>
          </w:p>
          <w:p w14:paraId="7588B478" w14:textId="4EE61FD4" w:rsidR="0048082D" w:rsidRPr="00720EB9" w:rsidRDefault="0048082D" w:rsidP="00720EB9">
            <w:pPr>
              <w:spacing w:line="360" w:lineRule="auto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 xml:space="preserve">08 Aulas- CEI “Machado de Assis” </w:t>
            </w:r>
          </w:p>
        </w:tc>
        <w:tc>
          <w:tcPr>
            <w:tcW w:w="1549" w:type="pct"/>
            <w:shd w:val="clear" w:color="auto" w:fill="auto"/>
          </w:tcPr>
          <w:p w14:paraId="188044E6" w14:textId="409C14A5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AFCE9C" w14:textId="77777777" w:rsidR="0003010D" w:rsidRDefault="0003010D" w:rsidP="00720EB9">
      <w:pPr>
        <w:ind w:firstLine="708"/>
        <w:rPr>
          <w:rFonts w:ascii="Arial" w:hAnsi="Arial" w:cs="Arial"/>
          <w:sz w:val="24"/>
          <w:szCs w:val="24"/>
        </w:rPr>
      </w:pPr>
    </w:p>
    <w:p w14:paraId="01794029" w14:textId="59F39488" w:rsidR="004D197E" w:rsidRPr="00720EB9" w:rsidRDefault="00357B11" w:rsidP="00720EB9">
      <w:pPr>
        <w:ind w:firstLine="708"/>
        <w:rPr>
          <w:rFonts w:ascii="Arial" w:hAnsi="Arial" w:cs="Arial"/>
          <w:sz w:val="24"/>
          <w:szCs w:val="24"/>
        </w:rPr>
      </w:pPr>
      <w:r w:rsidRPr="00720EB9">
        <w:rPr>
          <w:rFonts w:ascii="Arial" w:hAnsi="Arial" w:cs="Arial"/>
          <w:sz w:val="24"/>
          <w:szCs w:val="24"/>
        </w:rPr>
        <w:t xml:space="preserve">Horário da escolha para </w:t>
      </w:r>
      <w:r w:rsidRPr="00720EB9">
        <w:rPr>
          <w:rFonts w:ascii="Arial" w:hAnsi="Arial" w:cs="Arial"/>
          <w:b/>
          <w:bCs/>
          <w:sz w:val="24"/>
          <w:szCs w:val="24"/>
          <w:highlight w:val="yellow"/>
        </w:rPr>
        <w:t>MONITOR DE EDUCAÇÃO INFANTIL</w:t>
      </w:r>
      <w:r w:rsidRPr="00720EB9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 10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 horas 15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326CF" w:rsidRPr="00720EB9" w14:paraId="24DAC7F9" w14:textId="77777777" w:rsidTr="00A709F8">
        <w:tc>
          <w:tcPr>
            <w:tcW w:w="5000" w:type="pct"/>
            <w:gridSpan w:val="3"/>
            <w:shd w:val="clear" w:color="auto" w:fill="auto"/>
          </w:tcPr>
          <w:p w14:paraId="35EECA7C" w14:textId="03123CDF" w:rsidR="006326CF" w:rsidRPr="00720EB9" w:rsidRDefault="006326CF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3B4897"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EDUCAÇÃO INFANTIL</w:t>
            </w:r>
          </w:p>
        </w:tc>
      </w:tr>
      <w:tr w:rsidR="006326CF" w:rsidRPr="00720EB9" w14:paraId="0225CFDB" w14:textId="77777777" w:rsidTr="00A709F8">
        <w:tc>
          <w:tcPr>
            <w:tcW w:w="1606" w:type="pct"/>
            <w:shd w:val="clear" w:color="auto" w:fill="auto"/>
          </w:tcPr>
          <w:p w14:paraId="78365586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7BED1D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844600E" w14:textId="77777777" w:rsidR="006326CF" w:rsidRPr="00720EB9" w:rsidRDefault="006326CF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326CF" w:rsidRPr="00194DA6" w14:paraId="18E5B73A" w14:textId="77777777" w:rsidTr="00A709F8">
        <w:tc>
          <w:tcPr>
            <w:tcW w:w="1606" w:type="pct"/>
            <w:shd w:val="clear" w:color="auto" w:fill="auto"/>
          </w:tcPr>
          <w:p w14:paraId="7FA3C511" w14:textId="3EE9E2F3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Cecília Meireles</w:t>
            </w:r>
          </w:p>
        </w:tc>
        <w:tc>
          <w:tcPr>
            <w:tcW w:w="1845" w:type="pct"/>
            <w:shd w:val="clear" w:color="auto" w:fill="auto"/>
          </w:tcPr>
          <w:p w14:paraId="48CC2C71" w14:textId="443523EA" w:rsidR="004D197E" w:rsidRPr="00720EB9" w:rsidRDefault="003B4897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3</w:t>
            </w:r>
            <w:r w:rsidR="006326CF" w:rsidRPr="00720EB9">
              <w:rPr>
                <w:rFonts w:ascii="Arial" w:hAnsi="Arial" w:cs="Arial"/>
                <w:bCs/>
              </w:rPr>
              <w:t>0 horas semanais</w:t>
            </w:r>
            <w:r w:rsidR="00BF6839" w:rsidRPr="00720EB9">
              <w:rPr>
                <w:rFonts w:ascii="Arial" w:hAnsi="Arial" w:cs="Arial"/>
                <w:bCs/>
              </w:rPr>
              <w:t xml:space="preserve">, (7:00 </w:t>
            </w:r>
            <w:r w:rsidR="005662C1" w:rsidRPr="00720EB9">
              <w:rPr>
                <w:rFonts w:ascii="Arial" w:hAnsi="Arial" w:cs="Arial"/>
                <w:bCs/>
              </w:rPr>
              <w:t>horas as</w:t>
            </w:r>
            <w:r w:rsidR="00BF6839" w:rsidRPr="00720EB9">
              <w:rPr>
                <w:rFonts w:ascii="Arial" w:hAnsi="Arial" w:cs="Arial"/>
                <w:bCs/>
              </w:rPr>
              <w:t xml:space="preserve"> </w:t>
            </w:r>
            <w:r w:rsidR="005662C1" w:rsidRPr="00720EB9">
              <w:rPr>
                <w:rFonts w:ascii="Arial" w:hAnsi="Arial" w:cs="Arial"/>
                <w:bCs/>
              </w:rPr>
              <w:t>13:00 horas</w:t>
            </w:r>
            <w:r w:rsidR="00BF6839" w:rsidRPr="00720EB9">
              <w:rPr>
                <w:rFonts w:ascii="Arial" w:hAnsi="Arial" w:cs="Arial"/>
                <w:bCs/>
              </w:rPr>
              <w:t>)</w:t>
            </w:r>
            <w:r w:rsidR="00720EB9">
              <w:rPr>
                <w:rFonts w:ascii="Arial" w:hAnsi="Arial" w:cs="Arial"/>
                <w:bCs/>
              </w:rPr>
              <w:t xml:space="preserve">, </w:t>
            </w:r>
            <w:r w:rsidR="00720EB9" w:rsidRPr="00720EB9">
              <w:rPr>
                <w:rFonts w:ascii="Arial" w:hAnsi="Arial" w:cs="Arial"/>
                <w:bCs/>
              </w:rPr>
              <w:t>até 13/08/2021</w:t>
            </w:r>
            <w:r w:rsidR="00720EB9">
              <w:rPr>
                <w:rFonts w:ascii="Arial" w:hAnsi="Arial" w:cs="Arial"/>
                <w:bCs/>
              </w:rPr>
              <w:t xml:space="preserve"> – Profissional </w:t>
            </w:r>
            <w:r w:rsidR="00475C40">
              <w:rPr>
                <w:rFonts w:ascii="Arial" w:hAnsi="Arial" w:cs="Arial"/>
                <w:bCs/>
              </w:rPr>
              <w:t xml:space="preserve">em </w:t>
            </w:r>
            <w:r w:rsidR="00475C40" w:rsidRPr="00720EB9">
              <w:rPr>
                <w:rFonts w:ascii="Arial" w:hAnsi="Arial" w:cs="Arial"/>
                <w:bCs/>
              </w:rPr>
              <w:t>Licença</w:t>
            </w:r>
            <w:r w:rsidR="004D197E" w:rsidRPr="00720EB9">
              <w:rPr>
                <w:rFonts w:ascii="Arial" w:hAnsi="Arial" w:cs="Arial"/>
                <w:bCs/>
              </w:rPr>
              <w:t xml:space="preserve"> </w:t>
            </w:r>
            <w:r w:rsidR="00720EB9">
              <w:rPr>
                <w:rFonts w:ascii="Arial" w:hAnsi="Arial" w:cs="Arial"/>
                <w:bCs/>
              </w:rPr>
              <w:t>M</w:t>
            </w:r>
            <w:r w:rsidR="004D197E" w:rsidRPr="00720EB9">
              <w:rPr>
                <w:rFonts w:ascii="Arial" w:hAnsi="Arial" w:cs="Arial"/>
                <w:bCs/>
              </w:rPr>
              <w:t>aternidade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BD1C0FE" w14:textId="3ED0DCE0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B4897" w:rsidRPr="00194DA6" w14:paraId="7E48EDCD" w14:textId="77777777" w:rsidTr="00A709F8">
        <w:tc>
          <w:tcPr>
            <w:tcW w:w="1606" w:type="pct"/>
            <w:shd w:val="clear" w:color="auto" w:fill="auto"/>
          </w:tcPr>
          <w:p w14:paraId="5164610F" w14:textId="1E8CE39A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12EC5877" w14:textId="45AF9D0D" w:rsidR="004D197E" w:rsidRPr="00720EB9" w:rsidRDefault="00735B15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</w:t>
            </w:r>
            <w:r w:rsidR="004D05D9" w:rsidRPr="00720EB9">
              <w:rPr>
                <w:rFonts w:ascii="Arial" w:hAnsi="Arial" w:cs="Arial"/>
                <w:bCs/>
              </w:rPr>
              <w:t>(</w:t>
            </w:r>
            <w:r w:rsidR="003422C3" w:rsidRPr="00720EB9">
              <w:rPr>
                <w:rFonts w:ascii="Arial" w:hAnsi="Arial" w:cs="Arial"/>
                <w:bCs/>
              </w:rPr>
              <w:t>12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 as 18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</w:t>
            </w:r>
            <w:r w:rsidR="004D05D9" w:rsidRPr="00720EB9">
              <w:rPr>
                <w:rFonts w:ascii="Arial" w:hAnsi="Arial" w:cs="Arial"/>
                <w:bCs/>
              </w:rPr>
              <w:t>)</w:t>
            </w:r>
            <w:r w:rsidR="00475C40">
              <w:rPr>
                <w:rFonts w:ascii="Arial" w:hAnsi="Arial" w:cs="Arial"/>
                <w:bCs/>
              </w:rPr>
              <w:t>, a</w:t>
            </w:r>
            <w:r w:rsidR="005662C1" w:rsidRPr="00720EB9">
              <w:rPr>
                <w:rFonts w:ascii="Arial" w:hAnsi="Arial" w:cs="Arial"/>
                <w:bCs/>
              </w:rPr>
              <w:t>té 14/12/2021</w:t>
            </w:r>
            <w:r w:rsidR="00475C40">
              <w:rPr>
                <w:rFonts w:ascii="Arial" w:hAnsi="Arial" w:cs="Arial"/>
                <w:bCs/>
              </w:rPr>
              <w:t xml:space="preserve">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00A82CF" w14:textId="6DB65C88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D197E" w:rsidRPr="00194DA6" w14:paraId="685F8E01" w14:textId="77777777" w:rsidTr="00A709F8">
        <w:tc>
          <w:tcPr>
            <w:tcW w:w="1606" w:type="pct"/>
            <w:shd w:val="clear" w:color="auto" w:fill="auto"/>
          </w:tcPr>
          <w:p w14:paraId="657CCAC3" w14:textId="25C9F0AA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CEI </w:t>
            </w:r>
            <w:r w:rsidR="005662C1" w:rsidRPr="00720EB9">
              <w:rPr>
                <w:rFonts w:ascii="Arial" w:hAnsi="Arial" w:cs="Arial"/>
                <w:bCs/>
              </w:rPr>
              <w:t>Prefeito</w:t>
            </w:r>
            <w:r w:rsidRPr="00720EB9">
              <w:rPr>
                <w:rFonts w:ascii="Arial" w:hAnsi="Arial" w:cs="Arial"/>
                <w:bCs/>
              </w:rPr>
              <w:t xml:space="preserve"> Antônio Souza Costa</w:t>
            </w:r>
          </w:p>
        </w:tc>
        <w:tc>
          <w:tcPr>
            <w:tcW w:w="1845" w:type="pct"/>
            <w:shd w:val="clear" w:color="auto" w:fill="auto"/>
          </w:tcPr>
          <w:p w14:paraId="7F7B9545" w14:textId="0E61034B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(12:00 </w:t>
            </w:r>
            <w:r w:rsidR="00373941">
              <w:rPr>
                <w:rFonts w:ascii="Arial" w:hAnsi="Arial" w:cs="Arial"/>
                <w:bCs/>
              </w:rPr>
              <w:t xml:space="preserve">horas </w:t>
            </w:r>
            <w:r w:rsidRPr="00720EB9">
              <w:rPr>
                <w:rFonts w:ascii="Arial" w:hAnsi="Arial" w:cs="Arial"/>
                <w:bCs/>
              </w:rPr>
              <w:t>às 18:00</w:t>
            </w:r>
            <w:r w:rsidR="00373941">
              <w:rPr>
                <w:rFonts w:ascii="Arial" w:hAnsi="Arial" w:cs="Arial"/>
                <w:bCs/>
              </w:rPr>
              <w:t xml:space="preserve"> horas</w:t>
            </w:r>
            <w:r w:rsidRPr="00720EB9">
              <w:rPr>
                <w:rFonts w:ascii="Arial" w:hAnsi="Arial" w:cs="Arial"/>
                <w:bCs/>
              </w:rPr>
              <w:t>),</w:t>
            </w:r>
            <w:r w:rsidR="00475C40">
              <w:rPr>
                <w:rFonts w:ascii="Arial" w:hAnsi="Arial" w:cs="Arial"/>
                <w:bCs/>
              </w:rPr>
              <w:t xml:space="preserve"> </w:t>
            </w:r>
            <w:r w:rsidR="00373941">
              <w:rPr>
                <w:rFonts w:ascii="Arial" w:hAnsi="Arial" w:cs="Arial"/>
                <w:bCs/>
              </w:rPr>
              <w:t>até 14/12/</w:t>
            </w:r>
            <w:r w:rsidR="00F57B33">
              <w:rPr>
                <w:rFonts w:ascii="Arial" w:hAnsi="Arial" w:cs="Arial"/>
                <w:bCs/>
              </w:rPr>
              <w:t xml:space="preserve">2021 </w:t>
            </w:r>
            <w:r w:rsidR="00F57B33" w:rsidRPr="00720EB9">
              <w:rPr>
                <w:rFonts w:ascii="Arial" w:hAnsi="Arial" w:cs="Arial"/>
                <w:bCs/>
              </w:rPr>
              <w:t>-</w:t>
            </w:r>
            <w:r w:rsidR="00475C40" w:rsidRPr="00F304EE">
              <w:rPr>
                <w:rFonts w:ascii="Arial" w:hAnsi="Arial" w:cs="Arial"/>
                <w:bCs/>
              </w:rPr>
              <w:t xml:space="preserve"> Profissional em grupo de risco</w:t>
            </w:r>
            <w:r w:rsidR="00373941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431A70A0" w14:textId="0808C179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5D6AF6C2" w14:textId="77777777" w:rsidTr="00A709F8">
        <w:tc>
          <w:tcPr>
            <w:tcW w:w="1606" w:type="pct"/>
            <w:shd w:val="clear" w:color="auto" w:fill="auto"/>
          </w:tcPr>
          <w:p w14:paraId="182AF81A" w14:textId="36438744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Landi Ama Neppel</w:t>
            </w:r>
          </w:p>
        </w:tc>
        <w:tc>
          <w:tcPr>
            <w:tcW w:w="1845" w:type="pct"/>
            <w:shd w:val="clear" w:color="auto" w:fill="auto"/>
          </w:tcPr>
          <w:p w14:paraId="437CC514" w14:textId="6C5481AE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horas semanais (7:00 horas às 13:00 horas). Início em 08/03/2021 até 06/04/2021 – Profissional em férias;</w:t>
            </w:r>
          </w:p>
        </w:tc>
        <w:tc>
          <w:tcPr>
            <w:tcW w:w="1549" w:type="pct"/>
            <w:shd w:val="clear" w:color="auto" w:fill="auto"/>
          </w:tcPr>
          <w:p w14:paraId="24A15C9F" w14:textId="77777777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DE0E26D" w14:textId="77777777" w:rsidR="006326CF" w:rsidRDefault="006326CF" w:rsidP="00022583">
      <w:pPr>
        <w:rPr>
          <w:rFonts w:ascii="Arial" w:hAnsi="Arial" w:cs="Arial"/>
          <w:sz w:val="24"/>
          <w:szCs w:val="24"/>
        </w:rPr>
      </w:pPr>
    </w:p>
    <w:p w14:paraId="675B5593" w14:textId="4A13F004" w:rsidR="006326CF" w:rsidRDefault="00357B11" w:rsidP="00475C4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06AF2">
        <w:rPr>
          <w:rFonts w:ascii="Arial" w:hAnsi="Arial" w:cs="Arial"/>
          <w:b/>
          <w:bCs/>
          <w:sz w:val="24"/>
          <w:szCs w:val="24"/>
          <w:highlight w:val="yellow"/>
        </w:rPr>
        <w:t>MONITOR DE EDUCAÇÃO ESPECIAL</w:t>
      </w:r>
      <w:r w:rsidRPr="00E06AF2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06AF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10 horas 45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76BB3" w:rsidRPr="00194DA6" w14:paraId="4F02C982" w14:textId="77777777" w:rsidTr="00A709F8">
        <w:tc>
          <w:tcPr>
            <w:tcW w:w="5000" w:type="pct"/>
            <w:gridSpan w:val="3"/>
            <w:shd w:val="clear" w:color="auto" w:fill="auto"/>
          </w:tcPr>
          <w:p w14:paraId="3F342882" w14:textId="3F64DB2E" w:rsidR="00276BB3" w:rsidRPr="006574CE" w:rsidRDefault="00276BB3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682A5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ESPECIAL</w:t>
            </w:r>
          </w:p>
        </w:tc>
      </w:tr>
      <w:tr w:rsidR="00276BB3" w:rsidRPr="00194DA6" w14:paraId="49410D45" w14:textId="77777777" w:rsidTr="00A709F8">
        <w:tc>
          <w:tcPr>
            <w:tcW w:w="1606" w:type="pct"/>
            <w:shd w:val="clear" w:color="auto" w:fill="auto"/>
          </w:tcPr>
          <w:p w14:paraId="38F9689A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32EB6C2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2261003" w14:textId="77777777" w:rsidR="00276BB3" w:rsidRPr="006574CE" w:rsidRDefault="00276BB3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CF79AE" w:rsidRPr="00194DA6" w14:paraId="30D0B8BB" w14:textId="77777777" w:rsidTr="00A709F8">
        <w:tc>
          <w:tcPr>
            <w:tcW w:w="1606" w:type="pct"/>
            <w:shd w:val="clear" w:color="auto" w:fill="auto"/>
          </w:tcPr>
          <w:p w14:paraId="233F9784" w14:textId="2460BB52" w:rsidR="00CF79AE" w:rsidRPr="00475C40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475C40">
              <w:rPr>
                <w:rFonts w:ascii="Arial" w:hAnsi="Arial" w:cs="Arial"/>
                <w:bCs/>
              </w:rPr>
              <w:t>CEI  Landi</w:t>
            </w:r>
            <w:proofErr w:type="gramEnd"/>
            <w:r w:rsidRPr="00475C40">
              <w:rPr>
                <w:rFonts w:ascii="Arial" w:hAnsi="Arial" w:cs="Arial"/>
                <w:bCs/>
              </w:rPr>
              <w:t xml:space="preserve"> Ama N</w:t>
            </w:r>
            <w:r w:rsidR="00373941">
              <w:rPr>
                <w:rFonts w:ascii="Arial" w:hAnsi="Arial" w:cs="Arial"/>
                <w:bCs/>
              </w:rPr>
              <w:t>e</w:t>
            </w:r>
            <w:r w:rsidRPr="00475C40">
              <w:rPr>
                <w:rFonts w:ascii="Arial" w:hAnsi="Arial" w:cs="Arial"/>
                <w:bCs/>
              </w:rPr>
              <w:t>ppel</w:t>
            </w:r>
          </w:p>
        </w:tc>
        <w:tc>
          <w:tcPr>
            <w:tcW w:w="1845" w:type="pct"/>
            <w:shd w:val="clear" w:color="auto" w:fill="auto"/>
          </w:tcPr>
          <w:p w14:paraId="59A4790B" w14:textId="3480077F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</w:t>
            </w:r>
            <w:r w:rsidR="00FC08F5" w:rsidRPr="00740992">
              <w:rPr>
                <w:rFonts w:ascii="Arial" w:hAnsi="Arial" w:cs="Arial"/>
                <w:bCs/>
              </w:rPr>
              <w:t>, período matutino e vespertino</w:t>
            </w:r>
            <w:r w:rsidR="00475C40" w:rsidRPr="00740992">
              <w:rPr>
                <w:rFonts w:ascii="Arial" w:hAnsi="Arial" w:cs="Arial"/>
                <w:bCs/>
              </w:rPr>
              <w:t>,</w:t>
            </w:r>
            <w:r w:rsidR="00FC08F5" w:rsidRPr="00740992">
              <w:rPr>
                <w:rFonts w:ascii="Arial" w:hAnsi="Arial" w:cs="Arial"/>
                <w:bCs/>
              </w:rPr>
              <w:t xml:space="preserve">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C8741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C48FE3" w14:textId="30515C5C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C08F5" w:rsidRPr="00194DA6" w14:paraId="38C6F011" w14:textId="77777777" w:rsidTr="00A709F8">
        <w:tc>
          <w:tcPr>
            <w:tcW w:w="1606" w:type="pct"/>
            <w:shd w:val="clear" w:color="auto" w:fill="auto"/>
          </w:tcPr>
          <w:p w14:paraId="0468B0BB" w14:textId="0723B220" w:rsidR="00FC08F5" w:rsidRPr="00373941" w:rsidRDefault="00550D08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EBM Alberto War</w:t>
            </w:r>
            <w:r w:rsidR="00FC08F5" w:rsidRPr="00373941">
              <w:rPr>
                <w:rFonts w:ascii="Arial" w:hAnsi="Arial" w:cs="Arial"/>
                <w:bCs/>
              </w:rPr>
              <w:t>denski</w:t>
            </w:r>
          </w:p>
        </w:tc>
        <w:tc>
          <w:tcPr>
            <w:tcW w:w="1845" w:type="pct"/>
            <w:shd w:val="clear" w:color="auto" w:fill="auto"/>
          </w:tcPr>
          <w:p w14:paraId="3F50AD02" w14:textId="4CA57E43" w:rsidR="00B50FAF" w:rsidRPr="00740992" w:rsidRDefault="00FC08F5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semanais, período matutino e vespertino</w:t>
            </w:r>
            <w:r w:rsidR="00475C40" w:rsidRPr="00740992">
              <w:rPr>
                <w:rFonts w:ascii="Arial" w:hAnsi="Arial" w:cs="Arial"/>
                <w:bCs/>
              </w:rPr>
              <w:t xml:space="preserve">,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550D0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09EC9D" w14:textId="52F3005E" w:rsidR="00B50FAF" w:rsidRPr="00740992" w:rsidRDefault="00B50FAF" w:rsidP="00E06AF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6AD1EEDF" w14:textId="77777777" w:rsidTr="00A709F8">
        <w:tc>
          <w:tcPr>
            <w:tcW w:w="1606" w:type="pct"/>
            <w:shd w:val="clear" w:color="auto" w:fill="auto"/>
          </w:tcPr>
          <w:p w14:paraId="5B6C255B" w14:textId="1C9AEADF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  <w:r w:rsidRPr="00373941">
              <w:rPr>
                <w:rFonts w:ascii="Arial" w:hAnsi="Arial" w:cs="Arial"/>
                <w:bCs/>
              </w:rPr>
              <w:t>ERM Campina dos Ribeiros</w:t>
            </w:r>
          </w:p>
        </w:tc>
        <w:tc>
          <w:tcPr>
            <w:tcW w:w="1845" w:type="pct"/>
            <w:shd w:val="clear" w:color="auto" w:fill="auto"/>
          </w:tcPr>
          <w:p w14:paraId="5EE1FF6E" w14:textId="4C60C836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20 horas semanais, período matutino, até 14/12/2021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F1103F7" w14:textId="7E8AC8B0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4AE3241B" w14:textId="77777777" w:rsidTr="00A709F8">
        <w:tc>
          <w:tcPr>
            <w:tcW w:w="1606" w:type="pct"/>
            <w:shd w:val="clear" w:color="auto" w:fill="auto"/>
          </w:tcPr>
          <w:p w14:paraId="4E65D11E" w14:textId="349EFCD2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EBM Dr. Aroldo Carneiro de Carvalho</w:t>
            </w:r>
          </w:p>
        </w:tc>
        <w:tc>
          <w:tcPr>
            <w:tcW w:w="1845" w:type="pct"/>
            <w:shd w:val="clear" w:color="auto" w:fill="auto"/>
          </w:tcPr>
          <w:p w14:paraId="33143A33" w14:textId="33EF082A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 xml:space="preserve">40 horas semanais, período matutino e vespertino, até 06/05/2021- Profissional </w:t>
            </w:r>
            <w:r>
              <w:rPr>
                <w:rFonts w:ascii="Arial" w:hAnsi="Arial" w:cs="Arial"/>
                <w:bCs/>
              </w:rPr>
              <w:t>em L</w:t>
            </w:r>
            <w:r w:rsidRPr="00373941">
              <w:rPr>
                <w:rFonts w:ascii="Arial" w:hAnsi="Arial" w:cs="Arial"/>
                <w:bCs/>
              </w:rPr>
              <w:t xml:space="preserve">icença </w:t>
            </w:r>
            <w:r>
              <w:rPr>
                <w:rFonts w:ascii="Arial" w:hAnsi="Arial" w:cs="Arial"/>
                <w:bCs/>
              </w:rPr>
              <w:t>M</w:t>
            </w:r>
            <w:r w:rsidRPr="00373941">
              <w:rPr>
                <w:rFonts w:ascii="Arial" w:hAnsi="Arial" w:cs="Arial"/>
                <w:bCs/>
              </w:rPr>
              <w:t>aternidade;</w:t>
            </w:r>
          </w:p>
        </w:tc>
        <w:tc>
          <w:tcPr>
            <w:tcW w:w="1549" w:type="pct"/>
            <w:shd w:val="clear" w:color="auto" w:fill="auto"/>
          </w:tcPr>
          <w:p w14:paraId="2A098940" w14:textId="2D41F57C" w:rsidR="00373941" w:rsidRPr="00373941" w:rsidRDefault="00373941" w:rsidP="003739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639FB95" w14:textId="77777777" w:rsidR="00A85D6D" w:rsidRDefault="00A85D6D" w:rsidP="00022583">
      <w:pPr>
        <w:rPr>
          <w:rFonts w:ascii="Arial" w:hAnsi="Arial" w:cs="Arial"/>
          <w:sz w:val="24"/>
          <w:szCs w:val="24"/>
        </w:rPr>
      </w:pPr>
    </w:p>
    <w:p w14:paraId="19755C4C" w14:textId="41B2B920" w:rsidR="00A85D6D" w:rsidRDefault="00A85D6D" w:rsidP="00E27FB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Pr="00E53E5E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53E5E">
        <w:rPr>
          <w:rFonts w:ascii="Arial" w:hAnsi="Arial" w:cs="Arial"/>
          <w:b/>
          <w:sz w:val="24"/>
          <w:szCs w:val="24"/>
          <w:highlight w:val="yellow"/>
        </w:rPr>
        <w:t xml:space="preserve"> 11</w:t>
      </w:r>
      <w:r w:rsidR="00E53E5E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horas 15 minutos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90F04" w:rsidRPr="00194DA6" w14:paraId="748DB605" w14:textId="77777777" w:rsidTr="00C05276">
        <w:tc>
          <w:tcPr>
            <w:tcW w:w="5000" w:type="pct"/>
            <w:gridSpan w:val="3"/>
            <w:shd w:val="clear" w:color="auto" w:fill="auto"/>
          </w:tcPr>
          <w:p w14:paraId="51639666" w14:textId="4C266342" w:rsidR="00D90F04" w:rsidRPr="006574CE" w:rsidRDefault="00D90F04" w:rsidP="00D90F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D90F04" w:rsidRPr="00194DA6" w14:paraId="1800EA96" w14:textId="77777777" w:rsidTr="00C05276">
        <w:tc>
          <w:tcPr>
            <w:tcW w:w="1606" w:type="pct"/>
            <w:shd w:val="clear" w:color="auto" w:fill="auto"/>
          </w:tcPr>
          <w:p w14:paraId="7B8CDE64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3C96D7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D73A154" w14:textId="77777777" w:rsidR="00D90F04" w:rsidRPr="006574CE" w:rsidRDefault="00D90F04" w:rsidP="00C052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A59C3" w:rsidRPr="00E06AF2" w14:paraId="04369258" w14:textId="77777777" w:rsidTr="00C05276">
        <w:tc>
          <w:tcPr>
            <w:tcW w:w="1606" w:type="pct"/>
            <w:shd w:val="clear" w:color="auto" w:fill="auto"/>
          </w:tcPr>
          <w:p w14:paraId="76343283" w14:textId="070C8E6A" w:rsidR="00D90F04" w:rsidRPr="00E06AF2" w:rsidRDefault="00C9312E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EBM Alzirinha da Silva Correa</w:t>
            </w:r>
          </w:p>
        </w:tc>
        <w:tc>
          <w:tcPr>
            <w:tcW w:w="1845" w:type="pct"/>
            <w:shd w:val="clear" w:color="auto" w:fill="auto"/>
          </w:tcPr>
          <w:p w14:paraId="4B82CA5E" w14:textId="64A75EE2" w:rsidR="002E39D3" w:rsidRPr="00E06AF2" w:rsidRDefault="00D90F04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</w:t>
            </w:r>
            <w:r w:rsidR="00BA0103" w:rsidRPr="00E06AF2">
              <w:rPr>
                <w:rFonts w:ascii="Arial" w:hAnsi="Arial" w:cs="Arial"/>
                <w:bCs/>
              </w:rPr>
              <w:t xml:space="preserve">vespertino, </w:t>
            </w:r>
            <w:r w:rsidR="00E27FB4" w:rsidRPr="00E06AF2">
              <w:rPr>
                <w:rFonts w:ascii="Arial" w:hAnsi="Arial" w:cs="Arial"/>
                <w:bCs/>
              </w:rPr>
              <w:t xml:space="preserve">até </w:t>
            </w:r>
            <w:r w:rsidR="00E27FB4" w:rsidRPr="00C33B64">
              <w:rPr>
                <w:rFonts w:ascii="Arial" w:hAnsi="Arial" w:cs="Arial"/>
                <w:bCs/>
              </w:rPr>
              <w:t>1</w:t>
            </w:r>
            <w:r w:rsidR="00E06AF2" w:rsidRPr="00C33B64">
              <w:rPr>
                <w:rFonts w:ascii="Arial" w:hAnsi="Arial" w:cs="Arial"/>
                <w:bCs/>
              </w:rPr>
              <w:t>7</w:t>
            </w:r>
            <w:r w:rsidR="00E27FB4" w:rsidRPr="00C33B64">
              <w:rPr>
                <w:rFonts w:ascii="Arial" w:hAnsi="Arial" w:cs="Arial"/>
                <w:bCs/>
              </w:rPr>
              <w:t>/09/2021</w:t>
            </w:r>
            <w:r w:rsidR="00E06AF2" w:rsidRPr="00F304EE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739A5EDF" w14:textId="56735F1A" w:rsidR="00E27FB4" w:rsidRPr="00E06AF2" w:rsidRDefault="00E27FB4" w:rsidP="00D90F0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7A3F" w:rsidRPr="00E06AF2" w14:paraId="652E0B3D" w14:textId="77777777" w:rsidTr="00C05276">
        <w:tc>
          <w:tcPr>
            <w:tcW w:w="1606" w:type="pct"/>
            <w:shd w:val="clear" w:color="auto" w:fill="auto"/>
          </w:tcPr>
          <w:p w14:paraId="59A74808" w14:textId="1234E38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0183459C" w14:textId="3572F01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01/04/2021</w:t>
            </w:r>
            <w:r w:rsidRPr="00F304EE">
              <w:rPr>
                <w:rFonts w:ascii="Arial" w:hAnsi="Arial" w:cs="Arial"/>
                <w:bCs/>
              </w:rPr>
              <w:t xml:space="preserve">- Profissional em </w:t>
            </w:r>
            <w:r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241217F6" w14:textId="2314461C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F7C0B" w:rsidRPr="00E06AF2" w14:paraId="006D624E" w14:textId="77777777" w:rsidTr="00C05276">
        <w:tc>
          <w:tcPr>
            <w:tcW w:w="1606" w:type="pct"/>
            <w:shd w:val="clear" w:color="auto" w:fill="auto"/>
          </w:tcPr>
          <w:p w14:paraId="3786E510" w14:textId="0D7B15BE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52F519" w14:textId="77777777" w:rsidR="004F7C0B" w:rsidRDefault="004F7C0B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A40BF0">
              <w:rPr>
                <w:rFonts w:ascii="Arial" w:hAnsi="Arial" w:cs="Arial"/>
                <w:bCs/>
              </w:rPr>
              <w:t>01/04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D0E6629" w14:textId="1687CDD5" w:rsidR="006603C9" w:rsidRPr="00E06AF2" w:rsidRDefault="006603C9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 xml:space="preserve">Licença Tratamento de Saúde; </w:t>
            </w:r>
          </w:p>
        </w:tc>
        <w:tc>
          <w:tcPr>
            <w:tcW w:w="1549" w:type="pct"/>
            <w:shd w:val="clear" w:color="auto" w:fill="auto"/>
          </w:tcPr>
          <w:p w14:paraId="3C721A72" w14:textId="5BD25598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87E4DC" w14:textId="77777777" w:rsidR="00D90F04" w:rsidRDefault="00D90F04" w:rsidP="00022583">
      <w:pPr>
        <w:rPr>
          <w:rFonts w:ascii="Arial" w:hAnsi="Arial" w:cs="Arial"/>
        </w:rPr>
      </w:pPr>
    </w:p>
    <w:p w14:paraId="368EF26B" w14:textId="64E53100" w:rsidR="00690823" w:rsidRDefault="00690823" w:rsidP="006908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425CFE">
        <w:rPr>
          <w:rFonts w:ascii="Arial" w:hAnsi="Arial" w:cs="Arial"/>
          <w:b/>
          <w:sz w:val="24"/>
          <w:szCs w:val="24"/>
          <w:highlight w:val="yellow"/>
        </w:rPr>
        <w:t>PROFESSOR DE GEOGRAFIA</w:t>
      </w:r>
      <w:r>
        <w:rPr>
          <w:rFonts w:ascii="Arial" w:hAnsi="Arial" w:cs="Arial"/>
          <w:b/>
          <w:sz w:val="24"/>
          <w:szCs w:val="24"/>
          <w:highlight w:val="yellow"/>
        </w:rPr>
        <w:t>: 11</w:t>
      </w:r>
      <w:r w:rsidRPr="00720EB9">
        <w:rPr>
          <w:rFonts w:ascii="Arial" w:hAnsi="Arial" w:cs="Arial"/>
          <w:b/>
          <w:sz w:val="24"/>
          <w:szCs w:val="24"/>
          <w:highlight w:val="yellow"/>
        </w:rPr>
        <w:t xml:space="preserve"> horas </w:t>
      </w:r>
      <w:r>
        <w:rPr>
          <w:rFonts w:ascii="Arial" w:hAnsi="Arial" w:cs="Arial"/>
          <w:b/>
          <w:sz w:val="24"/>
          <w:szCs w:val="24"/>
          <w:highlight w:val="yellow"/>
        </w:rPr>
        <w:t>30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90823" w:rsidRPr="00383AA5" w14:paraId="28ED6CC0" w14:textId="77777777" w:rsidTr="008C0B82">
        <w:tc>
          <w:tcPr>
            <w:tcW w:w="5000" w:type="pct"/>
            <w:gridSpan w:val="3"/>
            <w:shd w:val="clear" w:color="auto" w:fill="auto"/>
          </w:tcPr>
          <w:p w14:paraId="24F6BE40" w14:textId="0472308D" w:rsidR="00690823" w:rsidRPr="00383AA5" w:rsidRDefault="00690823" w:rsidP="008C0B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DE </w:t>
            </w:r>
            <w:r w:rsidR="00425CFE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</w:tr>
      <w:tr w:rsidR="00690823" w:rsidRPr="00383AA5" w14:paraId="18C8B08E" w14:textId="77777777" w:rsidTr="008C0B82">
        <w:tc>
          <w:tcPr>
            <w:tcW w:w="1606" w:type="pct"/>
            <w:shd w:val="clear" w:color="auto" w:fill="auto"/>
          </w:tcPr>
          <w:p w14:paraId="3771D0E0" w14:textId="77777777" w:rsidR="00690823" w:rsidRPr="00383AA5" w:rsidRDefault="00690823" w:rsidP="008C0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466F406" w14:textId="77777777" w:rsidR="00690823" w:rsidRPr="00383AA5" w:rsidRDefault="00690823" w:rsidP="008C0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CAC4B12" w14:textId="77777777" w:rsidR="00690823" w:rsidRPr="00383AA5" w:rsidRDefault="00690823" w:rsidP="008C0B82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E520B1" w:rsidRPr="00383AA5" w14:paraId="0E4B7092" w14:textId="77777777" w:rsidTr="008C0B82">
        <w:tc>
          <w:tcPr>
            <w:tcW w:w="1606" w:type="pct"/>
            <w:shd w:val="clear" w:color="auto" w:fill="auto"/>
          </w:tcPr>
          <w:p w14:paraId="064E65B5" w14:textId="58A72A66" w:rsidR="00E520B1" w:rsidRPr="00E520B1" w:rsidRDefault="00E520B1" w:rsidP="00E520B1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 w:rsidRPr="00E520B1">
              <w:rPr>
                <w:rFonts w:ascii="Arial" w:hAnsi="Arial" w:cs="Arial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6D2F1BFA" w14:textId="2C297975" w:rsidR="005E4387" w:rsidRPr="005E4387" w:rsidRDefault="00E520B1" w:rsidP="005E4387">
            <w:pPr>
              <w:jc w:val="both"/>
              <w:rPr>
                <w:rFonts w:ascii="Arial" w:hAnsi="Arial" w:cs="Arial"/>
              </w:rPr>
            </w:pPr>
            <w:r w:rsidRPr="005E4387">
              <w:rPr>
                <w:rFonts w:ascii="Arial" w:hAnsi="Arial" w:cs="Arial"/>
              </w:rPr>
              <w:t xml:space="preserve">20 horas semanais, período matutino e vespertino, até </w:t>
            </w:r>
            <w:r w:rsidR="005E4387" w:rsidRPr="005E4387">
              <w:rPr>
                <w:rFonts w:ascii="Arial" w:hAnsi="Arial" w:cs="Arial"/>
              </w:rPr>
              <w:t>25/06/2021</w:t>
            </w:r>
          </w:p>
          <w:p w14:paraId="08A077A5" w14:textId="076415DD" w:rsidR="005E4387" w:rsidRPr="00383AA5" w:rsidRDefault="005E4387" w:rsidP="005E43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4387">
              <w:rPr>
                <w:rFonts w:ascii="Arial" w:hAnsi="Arial" w:cs="Arial"/>
                <w:bCs/>
              </w:rPr>
              <w:t>Profissional em Licença Tratamento de Saúde;</w:t>
            </w:r>
          </w:p>
        </w:tc>
        <w:tc>
          <w:tcPr>
            <w:tcW w:w="1549" w:type="pct"/>
            <w:shd w:val="clear" w:color="auto" w:fill="auto"/>
          </w:tcPr>
          <w:p w14:paraId="0F1AB2D6" w14:textId="77777777" w:rsidR="00E520B1" w:rsidRPr="00383AA5" w:rsidRDefault="00E520B1" w:rsidP="008C0B82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0A3B3A" w14:textId="60F3346D" w:rsidR="00690823" w:rsidRPr="00E06AF2" w:rsidRDefault="00690823" w:rsidP="00022583">
      <w:pPr>
        <w:rPr>
          <w:rFonts w:ascii="Arial" w:hAnsi="Arial" w:cs="Arial"/>
        </w:rPr>
      </w:pPr>
    </w:p>
    <w:sectPr w:rsidR="00690823" w:rsidRPr="00E06AF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804CB"/>
    <w:rsid w:val="000B351E"/>
    <w:rsid w:val="000D0C91"/>
    <w:rsid w:val="000D63A1"/>
    <w:rsid w:val="000E3428"/>
    <w:rsid w:val="00116C21"/>
    <w:rsid w:val="001249D7"/>
    <w:rsid w:val="00133D4F"/>
    <w:rsid w:val="001716F8"/>
    <w:rsid w:val="001765E5"/>
    <w:rsid w:val="00194DA6"/>
    <w:rsid w:val="001E4031"/>
    <w:rsid w:val="001E7678"/>
    <w:rsid w:val="001F5D0C"/>
    <w:rsid w:val="00204EE4"/>
    <w:rsid w:val="0022008F"/>
    <w:rsid w:val="002238B7"/>
    <w:rsid w:val="00224C28"/>
    <w:rsid w:val="00265C81"/>
    <w:rsid w:val="00276BB3"/>
    <w:rsid w:val="0029555A"/>
    <w:rsid w:val="002A0D09"/>
    <w:rsid w:val="002D1E37"/>
    <w:rsid w:val="002D6F00"/>
    <w:rsid w:val="002E283F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83AA5"/>
    <w:rsid w:val="0039683C"/>
    <w:rsid w:val="00397BA6"/>
    <w:rsid w:val="003A3E94"/>
    <w:rsid w:val="003A4535"/>
    <w:rsid w:val="003B4897"/>
    <w:rsid w:val="003C0150"/>
    <w:rsid w:val="003D55D9"/>
    <w:rsid w:val="003F49F4"/>
    <w:rsid w:val="00415DF2"/>
    <w:rsid w:val="00425CFE"/>
    <w:rsid w:val="00463A6B"/>
    <w:rsid w:val="00475C40"/>
    <w:rsid w:val="0048082D"/>
    <w:rsid w:val="00480C13"/>
    <w:rsid w:val="004D05D9"/>
    <w:rsid w:val="004D197E"/>
    <w:rsid w:val="004F7C0B"/>
    <w:rsid w:val="0050552F"/>
    <w:rsid w:val="00505EFD"/>
    <w:rsid w:val="00511431"/>
    <w:rsid w:val="00532735"/>
    <w:rsid w:val="00537BDB"/>
    <w:rsid w:val="00550D08"/>
    <w:rsid w:val="0056448B"/>
    <w:rsid w:val="005662C1"/>
    <w:rsid w:val="00571F92"/>
    <w:rsid w:val="005940D0"/>
    <w:rsid w:val="005A2B2F"/>
    <w:rsid w:val="005B4D10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47E37"/>
    <w:rsid w:val="00652605"/>
    <w:rsid w:val="00655075"/>
    <w:rsid w:val="006574CE"/>
    <w:rsid w:val="006603C9"/>
    <w:rsid w:val="00682A5D"/>
    <w:rsid w:val="00684A84"/>
    <w:rsid w:val="006875F1"/>
    <w:rsid w:val="00690823"/>
    <w:rsid w:val="006A54AB"/>
    <w:rsid w:val="006A59C3"/>
    <w:rsid w:val="006D7F1A"/>
    <w:rsid w:val="006F4406"/>
    <w:rsid w:val="006F4632"/>
    <w:rsid w:val="00720EB9"/>
    <w:rsid w:val="00735B15"/>
    <w:rsid w:val="0074020B"/>
    <w:rsid w:val="00740992"/>
    <w:rsid w:val="007721A1"/>
    <w:rsid w:val="007831F8"/>
    <w:rsid w:val="007D499D"/>
    <w:rsid w:val="0080764F"/>
    <w:rsid w:val="008108C6"/>
    <w:rsid w:val="00815DEF"/>
    <w:rsid w:val="0081764B"/>
    <w:rsid w:val="0082300C"/>
    <w:rsid w:val="008670F0"/>
    <w:rsid w:val="00871D14"/>
    <w:rsid w:val="008A1DF8"/>
    <w:rsid w:val="008F727E"/>
    <w:rsid w:val="00991402"/>
    <w:rsid w:val="009A5EE1"/>
    <w:rsid w:val="009B250D"/>
    <w:rsid w:val="009B3D55"/>
    <w:rsid w:val="009C44A7"/>
    <w:rsid w:val="009C481D"/>
    <w:rsid w:val="009D3956"/>
    <w:rsid w:val="009E3218"/>
    <w:rsid w:val="00A07A3F"/>
    <w:rsid w:val="00A40BF0"/>
    <w:rsid w:val="00A51494"/>
    <w:rsid w:val="00A53462"/>
    <w:rsid w:val="00A54894"/>
    <w:rsid w:val="00A7104C"/>
    <w:rsid w:val="00A836AD"/>
    <w:rsid w:val="00A84BB1"/>
    <w:rsid w:val="00A85D6D"/>
    <w:rsid w:val="00AC5D9E"/>
    <w:rsid w:val="00B2588A"/>
    <w:rsid w:val="00B50FAF"/>
    <w:rsid w:val="00B62125"/>
    <w:rsid w:val="00B95279"/>
    <w:rsid w:val="00BA0103"/>
    <w:rsid w:val="00BB1626"/>
    <w:rsid w:val="00BB2902"/>
    <w:rsid w:val="00BF6839"/>
    <w:rsid w:val="00C33B64"/>
    <w:rsid w:val="00C667B0"/>
    <w:rsid w:val="00C87418"/>
    <w:rsid w:val="00C9312E"/>
    <w:rsid w:val="00CB01B3"/>
    <w:rsid w:val="00CB268F"/>
    <w:rsid w:val="00CD4809"/>
    <w:rsid w:val="00CD654C"/>
    <w:rsid w:val="00CF2651"/>
    <w:rsid w:val="00CF79AE"/>
    <w:rsid w:val="00D00F85"/>
    <w:rsid w:val="00D50FC6"/>
    <w:rsid w:val="00D8396A"/>
    <w:rsid w:val="00D90F04"/>
    <w:rsid w:val="00DB6112"/>
    <w:rsid w:val="00DC2F96"/>
    <w:rsid w:val="00DD5B10"/>
    <w:rsid w:val="00DD7214"/>
    <w:rsid w:val="00DE20BD"/>
    <w:rsid w:val="00E00E28"/>
    <w:rsid w:val="00E06AF2"/>
    <w:rsid w:val="00E13164"/>
    <w:rsid w:val="00E27FB4"/>
    <w:rsid w:val="00E43F6F"/>
    <w:rsid w:val="00E520B1"/>
    <w:rsid w:val="00E53E5E"/>
    <w:rsid w:val="00E54B38"/>
    <w:rsid w:val="00E65302"/>
    <w:rsid w:val="00E7417F"/>
    <w:rsid w:val="00E86775"/>
    <w:rsid w:val="00E947A2"/>
    <w:rsid w:val="00EF57FC"/>
    <w:rsid w:val="00F0397F"/>
    <w:rsid w:val="00F15680"/>
    <w:rsid w:val="00F304EE"/>
    <w:rsid w:val="00F57B33"/>
    <w:rsid w:val="00F83AC7"/>
    <w:rsid w:val="00FC08F5"/>
    <w:rsid w:val="00FC663B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64</cp:revision>
  <cp:lastPrinted>2021-02-02T10:44:00Z</cp:lastPrinted>
  <dcterms:created xsi:type="dcterms:W3CDTF">2021-02-25T17:26:00Z</dcterms:created>
  <dcterms:modified xsi:type="dcterms:W3CDTF">2021-02-26T19:46:00Z</dcterms:modified>
</cp:coreProperties>
</file>