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E4" w:rsidRDefault="00C74DE4" w:rsidP="00C74DE4">
      <w:pPr>
        <w:pStyle w:val="Ttulo1"/>
        <w:spacing w:line="360" w:lineRule="auto"/>
        <w:ind w:left="0"/>
        <w:rPr>
          <w:rFonts w:cs="Arial"/>
          <w:szCs w:val="24"/>
        </w:rPr>
      </w:pPr>
      <w:r w:rsidRPr="00194DA6">
        <w:rPr>
          <w:rFonts w:cs="Arial"/>
          <w:szCs w:val="24"/>
        </w:rPr>
        <w:t>VAGAS ABERTAS PARA A SECRETARIA MUNICIPAL DE EDUCAÇÃO</w:t>
      </w:r>
    </w:p>
    <w:p w:rsidR="005A4F0C" w:rsidRPr="005A4F0C" w:rsidRDefault="005A4F0C" w:rsidP="005A4F0C">
      <w:pPr>
        <w:jc w:val="center"/>
        <w:rPr>
          <w:rFonts w:ascii="Arial" w:hAnsi="Arial" w:cs="Arial"/>
          <w:b/>
          <w:sz w:val="36"/>
        </w:rPr>
      </w:pPr>
      <w:r w:rsidRPr="005A4F0C">
        <w:rPr>
          <w:rFonts w:ascii="Arial" w:hAnsi="Arial" w:cs="Arial"/>
          <w:b/>
          <w:sz w:val="36"/>
        </w:rPr>
        <w:t>POLO UAB/UFSC</w:t>
      </w:r>
    </w:p>
    <w:p w:rsidR="00C74DE4" w:rsidRP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5A4F0C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5A4F0C">
        <w:rPr>
          <w:rFonts w:ascii="Arial" w:hAnsi="Arial" w:cs="Arial"/>
          <w:b/>
          <w:sz w:val="24"/>
          <w:szCs w:val="24"/>
        </w:rPr>
        <w:t xml:space="preserve">SALA DE REUNIÕES DA SECRETARIA MUNICIPAL DE EDUCAÇÃO </w:t>
      </w:r>
      <w:r>
        <w:rPr>
          <w:rFonts w:ascii="Arial" w:hAnsi="Arial" w:cs="Arial"/>
          <w:sz w:val="24"/>
          <w:szCs w:val="24"/>
        </w:rPr>
        <w:t>c</w:t>
      </w:r>
      <w:r w:rsidRPr="00194DA6">
        <w:rPr>
          <w:rFonts w:ascii="Arial" w:hAnsi="Arial" w:cs="Arial"/>
          <w:sz w:val="24"/>
          <w:szCs w:val="24"/>
        </w:rPr>
        <w:t xml:space="preserve">onforme vagas </w:t>
      </w:r>
      <w:r>
        <w:rPr>
          <w:rFonts w:ascii="Arial" w:hAnsi="Arial" w:cs="Arial"/>
          <w:sz w:val="24"/>
          <w:szCs w:val="24"/>
        </w:rPr>
        <w:t xml:space="preserve">e horários </w:t>
      </w:r>
      <w:r w:rsidRPr="00194DA6">
        <w:rPr>
          <w:rFonts w:ascii="Arial" w:hAnsi="Arial" w:cs="Arial"/>
          <w:sz w:val="24"/>
          <w:szCs w:val="24"/>
        </w:rPr>
        <w:t>abaixo descrit</w:t>
      </w:r>
      <w:r>
        <w:rPr>
          <w:rFonts w:ascii="Arial" w:hAnsi="Arial" w:cs="Arial"/>
          <w:sz w:val="24"/>
          <w:szCs w:val="24"/>
        </w:rPr>
        <w:t>o</w:t>
      </w:r>
      <w:r w:rsidRPr="00194DA6">
        <w:rPr>
          <w:rFonts w:ascii="Arial" w:hAnsi="Arial" w:cs="Arial"/>
          <w:sz w:val="24"/>
          <w:szCs w:val="24"/>
        </w:rPr>
        <w:t>s;</w:t>
      </w:r>
    </w:p>
    <w:p w:rsidR="004072D4" w:rsidRPr="004072D4" w:rsidRDefault="002D68D0" w:rsidP="004072D4">
      <w:pPr>
        <w:spacing w:line="360" w:lineRule="auto"/>
        <w:ind w:firstLine="709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</w:t>
      </w:r>
      <w:r w:rsidR="00C74DE4">
        <w:rPr>
          <w:rFonts w:ascii="Arial" w:hAnsi="Arial" w:cs="Arial"/>
          <w:b/>
          <w:sz w:val="28"/>
          <w:szCs w:val="24"/>
        </w:rPr>
        <w:t>QUADRO DE VAGAS PARA O POLO</w:t>
      </w:r>
      <w:r w:rsidR="002100F9">
        <w:rPr>
          <w:rFonts w:ascii="Arial" w:hAnsi="Arial" w:cs="Arial"/>
          <w:b/>
          <w:sz w:val="32"/>
          <w:szCs w:val="24"/>
        </w:rPr>
        <w:t xml:space="preserve"> UAB/UFSC</w:t>
      </w:r>
    </w:p>
    <w:p w:rsidR="00C74DE4" w:rsidRPr="004072D4" w:rsidRDefault="001916BF" w:rsidP="00C74DE4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476E4">
        <w:rPr>
          <w:rFonts w:ascii="Arial" w:hAnsi="Arial" w:cs="Arial"/>
          <w:b/>
          <w:sz w:val="24"/>
          <w:szCs w:val="24"/>
          <w:highlight w:val="yellow"/>
        </w:rPr>
        <w:t>PROFESSOR DE ANOS INICIAS POLO</w:t>
      </w:r>
      <w:r w:rsidR="003E5441">
        <w:rPr>
          <w:rFonts w:ascii="Arial" w:hAnsi="Arial" w:cs="Arial"/>
          <w:b/>
          <w:sz w:val="24"/>
          <w:szCs w:val="24"/>
          <w:highlight w:val="yellow"/>
        </w:rPr>
        <w:t xml:space="preserve"> 13 HORAS 15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BB6BED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ANOS INICIAS POLO</w:t>
            </w:r>
          </w:p>
        </w:tc>
      </w:tr>
      <w:tr w:rsidR="00C74DE4" w:rsidTr="00BB6BED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BB6BED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semanais, período matutin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o e vespertino </w:t>
            </w:r>
          </w:p>
          <w:p w:rsidR="00C74DE4" w:rsidRDefault="00FE0DCB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D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74DE4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C74DE4"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ED" w:rsidRDefault="00BB6BED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BED" w:rsidTr="00BB6BED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D" w:rsidRDefault="00BB6BED" w:rsidP="00E30E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D" w:rsidRDefault="00BB6BED" w:rsidP="00E30E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horas semanais, período matutino e vespertino </w:t>
            </w:r>
          </w:p>
          <w:p w:rsidR="00BB6BED" w:rsidRDefault="00BB6BED" w:rsidP="00E30E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ED" w:rsidRDefault="00BB6BED" w:rsidP="00E30EC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rPr>
          <w:rFonts w:ascii="Arial" w:hAnsi="Arial" w:cs="Arial"/>
          <w:sz w:val="24"/>
          <w:szCs w:val="24"/>
        </w:rPr>
      </w:pPr>
    </w:p>
    <w:p w:rsidR="002100F9" w:rsidRDefault="00C74DE4" w:rsidP="00C74DE4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476E4">
        <w:rPr>
          <w:rFonts w:ascii="Arial" w:hAnsi="Arial" w:cs="Arial"/>
          <w:b/>
          <w:sz w:val="24"/>
          <w:szCs w:val="24"/>
          <w:highlight w:val="yellow"/>
        </w:rPr>
        <w:t>PROFESSOR DE EDUCAÇÃO FÍS</w:t>
      </w:r>
      <w:r w:rsidR="00D476E4">
        <w:rPr>
          <w:rFonts w:ascii="Arial" w:hAnsi="Arial" w:cs="Arial"/>
          <w:b/>
          <w:sz w:val="24"/>
          <w:szCs w:val="24"/>
          <w:highlight w:val="yellow"/>
        </w:rPr>
        <w:t xml:space="preserve">ICA (ANOS INICIAIS) </w:t>
      </w:r>
      <w:r w:rsidR="00982EBB">
        <w:rPr>
          <w:rFonts w:ascii="Arial" w:hAnsi="Arial" w:cs="Arial"/>
          <w:b/>
          <w:sz w:val="24"/>
          <w:szCs w:val="24"/>
          <w:highlight w:val="yellow"/>
        </w:rPr>
        <w:t xml:space="preserve">POLO </w:t>
      </w:r>
    </w:p>
    <w:p w:rsidR="00C74DE4" w:rsidRDefault="00982EBB" w:rsidP="00C74D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</w:t>
      </w:r>
      <w:r w:rsidR="00720828">
        <w:rPr>
          <w:rFonts w:ascii="Arial" w:hAnsi="Arial" w:cs="Arial"/>
          <w:b/>
          <w:sz w:val="24"/>
          <w:szCs w:val="24"/>
          <w:highlight w:val="yellow"/>
        </w:rPr>
        <w:t xml:space="preserve">3 HORAS 45 MINUTOS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D476E4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FÍSICA POLO</w:t>
            </w:r>
          </w:p>
        </w:tc>
      </w:tr>
      <w:tr w:rsidR="00C74DE4" w:rsidTr="00D476E4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D476E4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77550F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74DE4">
              <w:rPr>
                <w:rFonts w:ascii="Arial" w:hAnsi="Arial" w:cs="Arial"/>
                <w:sz w:val="24"/>
                <w:szCs w:val="24"/>
              </w:rPr>
              <w:t>0 horas semanais, período matutin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o e vespertino </w:t>
            </w:r>
          </w:p>
          <w:p w:rsidR="00C74DE4" w:rsidRDefault="00FE0DCB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C74DE4"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5F" w:rsidRDefault="0009105F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Pr="002100F9" w:rsidRDefault="00C74DE4" w:rsidP="00C74DE4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1916BF">
        <w:rPr>
          <w:rFonts w:ascii="Arial" w:hAnsi="Arial" w:cs="Arial"/>
          <w:sz w:val="24"/>
          <w:szCs w:val="24"/>
          <w:highlight w:val="yellow"/>
        </w:rPr>
        <w:lastRenderedPageBreak/>
        <w:t xml:space="preserve"> </w:t>
      </w:r>
      <w:r w:rsidRPr="001916BF">
        <w:rPr>
          <w:rFonts w:ascii="Arial" w:hAnsi="Arial" w:cs="Arial"/>
          <w:b/>
          <w:sz w:val="24"/>
          <w:szCs w:val="24"/>
          <w:highlight w:val="yellow"/>
        </w:rPr>
        <w:t xml:space="preserve">PROFESSOR </w:t>
      </w:r>
      <w:r w:rsidR="001916BF" w:rsidRPr="001916BF">
        <w:rPr>
          <w:rFonts w:ascii="Arial" w:hAnsi="Arial" w:cs="Arial"/>
          <w:b/>
          <w:sz w:val="24"/>
          <w:szCs w:val="24"/>
          <w:highlight w:val="yellow"/>
        </w:rPr>
        <w:t>DE ARTE (ANOS INICIAIS) POLO</w:t>
      </w:r>
      <w:r w:rsidR="001916B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720828">
        <w:rPr>
          <w:rFonts w:ascii="Arial" w:hAnsi="Arial" w:cs="Arial"/>
          <w:b/>
          <w:sz w:val="24"/>
          <w:szCs w:val="24"/>
          <w:highlight w:val="yellow"/>
        </w:rPr>
        <w:t xml:space="preserve">14 HORAS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ARTE POLO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024296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74DE4">
              <w:rPr>
                <w:rFonts w:ascii="Arial" w:hAnsi="Arial" w:cs="Arial"/>
                <w:sz w:val="24"/>
                <w:szCs w:val="24"/>
              </w:rPr>
              <w:t>0 horas semanais, período matutin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o e vespertino </w:t>
            </w:r>
          </w:p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8E" w:rsidRDefault="0064578E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1916BF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1916BF">
        <w:rPr>
          <w:rFonts w:ascii="Arial" w:hAnsi="Arial" w:cs="Arial"/>
          <w:b/>
          <w:sz w:val="24"/>
          <w:szCs w:val="24"/>
          <w:highlight w:val="yellow"/>
        </w:rPr>
        <w:t>PROFESSOR DE MAT</w:t>
      </w:r>
      <w:r w:rsidR="00720828">
        <w:rPr>
          <w:rFonts w:ascii="Arial" w:hAnsi="Arial" w:cs="Arial"/>
          <w:b/>
          <w:sz w:val="24"/>
          <w:szCs w:val="24"/>
          <w:highlight w:val="yellow"/>
        </w:rPr>
        <w:t xml:space="preserve">EMÁTICA POLO 14 HORAS 15 MINUTOS </w:t>
      </w:r>
      <w:r w:rsidR="00982EBB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 POLO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semanais, período matutin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o e vespertino </w:t>
            </w:r>
          </w:p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DCB">
              <w:rPr>
                <w:rFonts w:ascii="Arial" w:hAnsi="Arial" w:cs="Arial"/>
                <w:sz w:val="24"/>
                <w:szCs w:val="24"/>
              </w:rPr>
              <w:t>20 horas semanais, período matutino e vespertino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A3" w:rsidRDefault="00DC1EA3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982EBB" w:rsidP="00C74DE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PROFESSOR DE PORTUGUES</w:t>
      </w:r>
      <w:r w:rsidR="00720828">
        <w:rPr>
          <w:rFonts w:ascii="Arial" w:hAnsi="Arial" w:cs="Arial"/>
          <w:b/>
          <w:sz w:val="24"/>
          <w:szCs w:val="24"/>
          <w:highlight w:val="yellow"/>
        </w:rPr>
        <w:t xml:space="preserve"> POLO 14 HORAS 45</w:t>
      </w:r>
      <w:r w:rsidR="001916BF" w:rsidRPr="001916BF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  <w:r w:rsidR="0072082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4E0F01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PORTUGUES POLO</w:t>
            </w:r>
          </w:p>
        </w:tc>
      </w:tr>
      <w:tr w:rsidR="00C74DE4" w:rsidTr="004E0F01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4E0F01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semanais, período matutin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o e </w:t>
            </w:r>
            <w:r w:rsidR="00D31FFE">
              <w:rPr>
                <w:rFonts w:ascii="Arial" w:hAnsi="Arial" w:cs="Arial"/>
                <w:sz w:val="24"/>
                <w:szCs w:val="24"/>
              </w:rPr>
              <w:t>vespertino a</w:t>
            </w:r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720828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 xml:space="preserve">PROFESSOR DE CIÊNCIAS </w:t>
      </w:r>
      <w:r w:rsidR="004072D4" w:rsidRPr="004072D4">
        <w:rPr>
          <w:rFonts w:ascii="Arial" w:hAnsi="Arial" w:cs="Arial"/>
          <w:b/>
          <w:sz w:val="24"/>
          <w:szCs w:val="24"/>
          <w:highlight w:val="yellow"/>
        </w:rPr>
        <w:t>POLO HORAS 15 HORAS</w:t>
      </w:r>
      <w:r w:rsidR="004072D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CIÊNCIAS POLO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horas semanais, período matutino e vespertino </w:t>
            </w:r>
          </w:p>
          <w:p w:rsidR="00C74DE4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rPr>
          <w:rFonts w:ascii="Arial" w:hAnsi="Arial" w:cs="Arial"/>
          <w:sz w:val="24"/>
          <w:szCs w:val="24"/>
        </w:rPr>
      </w:pPr>
    </w:p>
    <w:p w:rsidR="00C74DE4" w:rsidRDefault="004072D4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PROFESSOR DE GEOGRAFIA POLO 15 HORAS 15 MINUTOS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GEOGRAFIA POLO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semanais,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 período matutino e vespertino </w:t>
            </w:r>
          </w:p>
          <w:p w:rsidR="00C74DE4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40" w:rsidRDefault="00F20340" w:rsidP="00F2034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73A87" w:rsidRDefault="00F73A87" w:rsidP="00C74DE4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C74DE4" w:rsidRDefault="004072D4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PROFESSOR DE HISTÓRIA POLO 15 HORAS 30 MINUTOS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HISTÓRIA POLO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semanais, período matutino e vespertino</w:t>
            </w:r>
            <w:r w:rsidR="00FE0D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4DE4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4DE4" w:rsidRDefault="004072D4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PROFESSOR DE INGLÊS POLO 15 HORAS 45 MINUTOS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INGLÊS POLO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horas semanais, período matutino e vespertino </w:t>
            </w:r>
          </w:p>
          <w:p w:rsidR="00C74DE4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PROFES</w:t>
      </w:r>
      <w:r w:rsidR="004072D4" w:rsidRPr="004072D4">
        <w:rPr>
          <w:rFonts w:ascii="Arial" w:hAnsi="Arial" w:cs="Arial"/>
          <w:b/>
          <w:sz w:val="24"/>
          <w:szCs w:val="24"/>
          <w:highlight w:val="yellow"/>
        </w:rPr>
        <w:t>SOR DE ENSINO RELIGIOSO POLO 16 HORAS</w:t>
      </w:r>
      <w:r w:rsidR="004072D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ENSINO RELIGIOSO POLO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DCB">
              <w:rPr>
                <w:rFonts w:ascii="Arial" w:hAnsi="Arial" w:cs="Arial"/>
                <w:sz w:val="24"/>
                <w:szCs w:val="24"/>
              </w:rPr>
              <w:t xml:space="preserve">20 horas semanais, período matutino e vespertino </w:t>
            </w:r>
          </w:p>
          <w:p w:rsidR="00C74DE4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0DCB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FE0DCB"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rPr>
          <w:rFonts w:ascii="Arial" w:hAnsi="Arial" w:cs="Arial"/>
          <w:sz w:val="24"/>
          <w:szCs w:val="24"/>
        </w:rPr>
      </w:pPr>
    </w:p>
    <w:p w:rsidR="00261BB6" w:rsidRDefault="00261BB6" w:rsidP="00C74DE4">
      <w:pPr>
        <w:spacing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 xml:space="preserve">PROFESSOR </w:t>
      </w:r>
      <w:r w:rsidR="00C74DE4" w:rsidRPr="004072D4">
        <w:rPr>
          <w:rFonts w:ascii="Arial" w:hAnsi="Arial" w:cs="Arial"/>
          <w:b/>
          <w:sz w:val="24"/>
          <w:szCs w:val="24"/>
          <w:highlight w:val="yellow"/>
        </w:rPr>
        <w:t>EDUCAÇ</w:t>
      </w:r>
      <w:r w:rsidR="004072D4" w:rsidRPr="004072D4">
        <w:rPr>
          <w:rFonts w:ascii="Arial" w:hAnsi="Arial" w:cs="Arial"/>
          <w:b/>
          <w:sz w:val="24"/>
          <w:szCs w:val="24"/>
          <w:highlight w:val="yellow"/>
        </w:rPr>
        <w:t xml:space="preserve">ÃO FÍSICA (ANOS FINAIS) POLO </w:t>
      </w:r>
    </w:p>
    <w:p w:rsidR="00C74DE4" w:rsidRDefault="004072D4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>16 HORAS 15 MINUTOS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DE EDUCAÇÃO FÍSICA  POLO </w:t>
            </w:r>
          </w:p>
        </w:tc>
      </w:tr>
      <w:tr w:rsidR="00C74DE4" w:rsidTr="00381D54">
        <w:trPr>
          <w:trHeight w:val="379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CB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 semanais, período matutino e vespertino</w:t>
            </w:r>
          </w:p>
          <w:p w:rsidR="00C74DE4" w:rsidRDefault="00C74DE4" w:rsidP="00FE0DC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0E" w:rsidRDefault="0003340E" w:rsidP="0003340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4DE4" w:rsidRDefault="00261BB6" w:rsidP="00C74DE4">
      <w:pPr>
        <w:spacing w:line="360" w:lineRule="auto"/>
        <w:rPr>
          <w:rFonts w:ascii="Arial" w:hAnsi="Arial" w:cs="Arial"/>
          <w:sz w:val="24"/>
          <w:szCs w:val="24"/>
        </w:rPr>
      </w:pPr>
      <w:r w:rsidRPr="004072D4">
        <w:rPr>
          <w:rFonts w:ascii="Arial" w:hAnsi="Arial" w:cs="Arial"/>
          <w:b/>
          <w:sz w:val="24"/>
          <w:szCs w:val="24"/>
          <w:highlight w:val="yellow"/>
        </w:rPr>
        <w:t xml:space="preserve">PROFESSOR </w:t>
      </w:r>
      <w:r w:rsidR="004727A5" w:rsidRPr="004072D4">
        <w:rPr>
          <w:rFonts w:ascii="Arial" w:hAnsi="Arial" w:cs="Arial"/>
          <w:b/>
          <w:sz w:val="24"/>
          <w:szCs w:val="24"/>
          <w:highlight w:val="yellow"/>
        </w:rPr>
        <w:t>ARTE (</w:t>
      </w:r>
      <w:r w:rsidR="004072D4" w:rsidRPr="004072D4">
        <w:rPr>
          <w:rFonts w:ascii="Arial" w:hAnsi="Arial" w:cs="Arial"/>
          <w:b/>
          <w:sz w:val="24"/>
          <w:szCs w:val="24"/>
          <w:highlight w:val="yellow"/>
        </w:rPr>
        <w:t>ANOS FINAIS) POLO 16 HORAS 30 MINUTOS</w:t>
      </w:r>
      <w:r w:rsidR="004072D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5"/>
        <w:gridCol w:w="3037"/>
        <w:gridCol w:w="3069"/>
      </w:tblGrid>
      <w:tr w:rsidR="00C74DE4" w:rsidTr="00381D5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AR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TE  POLO </w:t>
            </w:r>
          </w:p>
        </w:tc>
      </w:tr>
      <w:tr w:rsidR="00C74DE4" w:rsidTr="00381D54">
        <w:trPr>
          <w:trHeight w:val="379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NOME/ASS. / TELEFO</w:t>
            </w:r>
          </w:p>
        </w:tc>
      </w:tr>
      <w:tr w:rsidR="00C74DE4" w:rsidTr="00381D5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E4" w:rsidRDefault="00C74DE4" w:rsidP="00381D5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POLO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A5" w:rsidRDefault="00C74DE4" w:rsidP="008E6B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horas semanais, período matutino e vespertino</w:t>
            </w:r>
            <w:r w:rsidR="004727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4DE4" w:rsidRDefault="00C74DE4" w:rsidP="008E6B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14/12/2021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E4" w:rsidRDefault="00C74DE4" w:rsidP="00F73A8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DE4" w:rsidRDefault="00C74DE4" w:rsidP="00C74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74DE4" w:rsidRDefault="00C74DE4" w:rsidP="00C74DE4"/>
    <w:p w:rsidR="00022583" w:rsidRDefault="00022583" w:rsidP="00022583">
      <w:pPr>
        <w:tabs>
          <w:tab w:val="left" w:pos="667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84A84" w:rsidRPr="00022583" w:rsidRDefault="00684A84" w:rsidP="00022583">
      <w:pPr>
        <w:rPr>
          <w:sz w:val="24"/>
          <w:szCs w:val="24"/>
        </w:rPr>
      </w:pPr>
    </w:p>
    <w:sectPr w:rsidR="00684A84" w:rsidRPr="00022583" w:rsidSect="009B3D55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14" w:rsidRDefault="00871D14" w:rsidP="009E3218">
      <w:pPr>
        <w:spacing w:after="0" w:line="240" w:lineRule="auto"/>
      </w:pPr>
      <w:r>
        <w:separator/>
      </w:r>
    </w:p>
  </w:endnote>
  <w:endnote w:type="continuationSeparator" w:id="0">
    <w:p w:rsidR="00871D14" w:rsidRDefault="00871D14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-1071880</wp:posOffset>
          </wp:positionH>
          <wp:positionV relativeFrom="margin">
            <wp:posOffset>8872855</wp:posOffset>
          </wp:positionV>
          <wp:extent cx="7610475" cy="590550"/>
          <wp:effectExtent l="1905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14" w:rsidRDefault="00871D14" w:rsidP="009E3218">
      <w:pPr>
        <w:spacing w:after="0" w:line="240" w:lineRule="auto"/>
      </w:pPr>
      <w:r>
        <w:separator/>
      </w:r>
    </w:p>
  </w:footnote>
  <w:footnote w:type="continuationSeparator" w:id="0">
    <w:p w:rsidR="00871D14" w:rsidRDefault="00871D14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-1082675</wp:posOffset>
          </wp:positionH>
          <wp:positionV relativeFrom="margin">
            <wp:posOffset>-880745</wp:posOffset>
          </wp:positionV>
          <wp:extent cx="7619365" cy="819150"/>
          <wp:effectExtent l="1905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22583"/>
    <w:rsid w:val="00024296"/>
    <w:rsid w:val="0003340E"/>
    <w:rsid w:val="0009105F"/>
    <w:rsid w:val="00110C38"/>
    <w:rsid w:val="001916BF"/>
    <w:rsid w:val="001E4031"/>
    <w:rsid w:val="002100F9"/>
    <w:rsid w:val="002238B7"/>
    <w:rsid w:val="00261BB6"/>
    <w:rsid w:val="002A0D09"/>
    <w:rsid w:val="002D68D0"/>
    <w:rsid w:val="003122FD"/>
    <w:rsid w:val="0039343B"/>
    <w:rsid w:val="003E5441"/>
    <w:rsid w:val="00402680"/>
    <w:rsid w:val="004072D4"/>
    <w:rsid w:val="004727A5"/>
    <w:rsid w:val="004E0F01"/>
    <w:rsid w:val="00532735"/>
    <w:rsid w:val="005A4F0C"/>
    <w:rsid w:val="005F151D"/>
    <w:rsid w:val="0064578E"/>
    <w:rsid w:val="00667006"/>
    <w:rsid w:val="00684A84"/>
    <w:rsid w:val="006A54AB"/>
    <w:rsid w:val="00720828"/>
    <w:rsid w:val="0074020B"/>
    <w:rsid w:val="0077550F"/>
    <w:rsid w:val="007C00EB"/>
    <w:rsid w:val="0080764F"/>
    <w:rsid w:val="00815DEF"/>
    <w:rsid w:val="0082699B"/>
    <w:rsid w:val="008670F0"/>
    <w:rsid w:val="00871D14"/>
    <w:rsid w:val="008E6BF1"/>
    <w:rsid w:val="00982EBB"/>
    <w:rsid w:val="00991402"/>
    <w:rsid w:val="009B3D55"/>
    <w:rsid w:val="009E3218"/>
    <w:rsid w:val="00B2588A"/>
    <w:rsid w:val="00BB2902"/>
    <w:rsid w:val="00BB6BED"/>
    <w:rsid w:val="00C74DE4"/>
    <w:rsid w:val="00D00F85"/>
    <w:rsid w:val="00D31FFE"/>
    <w:rsid w:val="00D476E4"/>
    <w:rsid w:val="00D8396A"/>
    <w:rsid w:val="00DC1EA3"/>
    <w:rsid w:val="00E13164"/>
    <w:rsid w:val="00E86775"/>
    <w:rsid w:val="00F20340"/>
    <w:rsid w:val="00F73A87"/>
    <w:rsid w:val="00FE0DCB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74DE4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74DE4"/>
    <w:rPr>
      <w:rFonts w:ascii="Arial" w:eastAsia="Times New Roman" w:hAnsi="Arial" w:cs="Times New Roman"/>
      <w:b/>
      <w:sz w:val="24"/>
      <w:szCs w:val="20"/>
    </w:rPr>
  </w:style>
  <w:style w:type="table" w:styleId="Tabelacomgrade">
    <w:name w:val="Table Grid"/>
    <w:basedOn w:val="Tabelanormal"/>
    <w:uiPriority w:val="59"/>
    <w:rsid w:val="00C7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José Carvalho Junior</cp:lastModifiedBy>
  <cp:revision>35</cp:revision>
  <cp:lastPrinted>2021-02-25T12:39:00Z</cp:lastPrinted>
  <dcterms:created xsi:type="dcterms:W3CDTF">2021-02-24T17:47:00Z</dcterms:created>
  <dcterms:modified xsi:type="dcterms:W3CDTF">2021-03-05T17:41:00Z</dcterms:modified>
</cp:coreProperties>
</file>