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7260298F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DC3CF6">
        <w:rPr>
          <w:rFonts w:ascii="Arial" w:hAnsi="Arial" w:cs="Arial"/>
          <w:b/>
          <w:sz w:val="24"/>
          <w:szCs w:val="24"/>
        </w:rPr>
        <w:t>08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06710322" w14:textId="236FFC07" w:rsidR="00D30C6F" w:rsidRPr="00A307F7" w:rsidRDefault="00FB4CEC" w:rsidP="00FB4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DC3CF6">
        <w:rPr>
          <w:rFonts w:ascii="Arial" w:hAnsi="Arial" w:cs="Arial"/>
          <w:b/>
          <w:sz w:val="24"/>
          <w:szCs w:val="24"/>
          <w:highlight w:val="yellow"/>
        </w:rPr>
        <w:t>PROFESSOR DE GEOGRAFIA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: 13 HORAS 30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B4CEC" w:rsidRPr="00383AA5" w14:paraId="2D891778" w14:textId="77777777" w:rsidTr="00826506">
        <w:tc>
          <w:tcPr>
            <w:tcW w:w="5000" w:type="pct"/>
            <w:gridSpan w:val="3"/>
            <w:shd w:val="clear" w:color="auto" w:fill="auto"/>
          </w:tcPr>
          <w:p w14:paraId="1E57E8C2" w14:textId="25C25483" w:rsidR="00FB4CEC" w:rsidRPr="00383AA5" w:rsidRDefault="00DC3CF6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GEOGRAFIA</w:t>
            </w:r>
          </w:p>
        </w:tc>
      </w:tr>
      <w:tr w:rsidR="00FB4CEC" w:rsidRPr="00383AA5" w14:paraId="5420B6C3" w14:textId="77777777" w:rsidTr="00826506">
        <w:tc>
          <w:tcPr>
            <w:tcW w:w="1606" w:type="pct"/>
            <w:shd w:val="clear" w:color="auto" w:fill="auto"/>
          </w:tcPr>
          <w:p w14:paraId="7F562AE2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7B82D91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5FB8EB1E" w14:textId="77777777" w:rsidR="00FB4CEC" w:rsidRPr="00383AA5" w:rsidRDefault="00FB4CEC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B4CEC" w:rsidRPr="00383AA5" w14:paraId="4971C7B2" w14:textId="77777777" w:rsidTr="00826506">
        <w:tc>
          <w:tcPr>
            <w:tcW w:w="1606" w:type="pct"/>
            <w:shd w:val="clear" w:color="auto" w:fill="auto"/>
          </w:tcPr>
          <w:p w14:paraId="06104104" w14:textId="48C6239A" w:rsidR="00FB4CEC" w:rsidRPr="00383AA5" w:rsidRDefault="00DC3CF6" w:rsidP="00A32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Guilhermina Maria Veiga Ferreira</w:t>
            </w:r>
          </w:p>
        </w:tc>
        <w:tc>
          <w:tcPr>
            <w:tcW w:w="1845" w:type="pct"/>
            <w:shd w:val="clear" w:color="auto" w:fill="auto"/>
          </w:tcPr>
          <w:p w14:paraId="389AF8B1" w14:textId="25D19045" w:rsidR="00FB4CEC" w:rsidRDefault="00FB4CEC" w:rsidP="0082650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 w:rsidR="0028579C">
              <w:rPr>
                <w:rFonts w:ascii="Arial" w:hAnsi="Arial" w:cs="Arial"/>
                <w:bCs/>
              </w:rPr>
              <w:t xml:space="preserve"> </w:t>
            </w:r>
            <w:r w:rsidR="0028579C"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período </w:t>
            </w:r>
            <w:r w:rsidR="00A32022"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>matutino</w:t>
            </w:r>
            <w:r w:rsidR="00A32022">
              <w:rPr>
                <w:rFonts w:ascii="Arial" w:hAnsi="Arial" w:cs="Arial"/>
                <w:bCs/>
              </w:rPr>
              <w:t xml:space="preserve"> até</w:t>
            </w:r>
            <w:r>
              <w:rPr>
                <w:rFonts w:ascii="Arial" w:hAnsi="Arial" w:cs="Arial"/>
                <w:bCs/>
              </w:rPr>
              <w:t xml:space="preserve"> 14/12/2021</w:t>
            </w:r>
          </w:p>
          <w:p w14:paraId="4E000654" w14:textId="77777777" w:rsidR="00FB4CEC" w:rsidRDefault="00FB4CEC" w:rsidP="00826506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2C4367A8" w14:textId="235AD807" w:rsidR="0028579C" w:rsidRPr="00FB4CEC" w:rsidRDefault="0028579C" w:rsidP="008265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3B25DC74" w14:textId="013A0410" w:rsidR="00F66131" w:rsidRPr="0028579C" w:rsidRDefault="00DC3CF6" w:rsidP="00F66131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78D97531" w14:textId="763765B6" w:rsidR="00D62E47" w:rsidRPr="0028579C" w:rsidRDefault="00D62E47" w:rsidP="00DC3CF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E5913" w14:textId="36872608" w:rsidR="00C07B79" w:rsidRDefault="00C07B79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84768" w14:textId="10D65610" w:rsidR="007B4153" w:rsidRPr="00A307F7" w:rsidRDefault="007B4153" w:rsidP="007B41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AN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OS INICIAIS: 13 HORAS 4</w:t>
      </w:r>
      <w:r w:rsidR="001221B9">
        <w:rPr>
          <w:rFonts w:ascii="Arial" w:hAnsi="Arial" w:cs="Arial"/>
          <w:b/>
          <w:sz w:val="24"/>
          <w:szCs w:val="24"/>
          <w:highlight w:val="yellow"/>
        </w:rPr>
        <w:t>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B4153" w:rsidRPr="00383AA5" w14:paraId="0E442538" w14:textId="77777777" w:rsidTr="00F57FFC">
        <w:tc>
          <w:tcPr>
            <w:tcW w:w="5000" w:type="pct"/>
            <w:gridSpan w:val="3"/>
            <w:shd w:val="clear" w:color="auto" w:fill="auto"/>
          </w:tcPr>
          <w:p w14:paraId="71882018" w14:textId="70CD499F" w:rsidR="007B4153" w:rsidRPr="00383AA5" w:rsidRDefault="007B4153" w:rsidP="00F57F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ANOS INICIAIS</w:t>
            </w:r>
          </w:p>
        </w:tc>
      </w:tr>
      <w:tr w:rsidR="007B4153" w:rsidRPr="00383AA5" w14:paraId="1D307954" w14:textId="77777777" w:rsidTr="00F57FFC">
        <w:tc>
          <w:tcPr>
            <w:tcW w:w="1606" w:type="pct"/>
            <w:shd w:val="clear" w:color="auto" w:fill="auto"/>
          </w:tcPr>
          <w:p w14:paraId="6754896B" w14:textId="77777777" w:rsidR="007B4153" w:rsidRPr="00383AA5" w:rsidRDefault="007B4153" w:rsidP="00F57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3128B0ED" w14:textId="77777777" w:rsidR="007B4153" w:rsidRPr="00383AA5" w:rsidRDefault="007B4153" w:rsidP="00F57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11852E3" w14:textId="77777777" w:rsidR="007B4153" w:rsidRPr="00383AA5" w:rsidRDefault="007B4153" w:rsidP="00F57FF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B4153" w:rsidRPr="00383AA5" w14:paraId="767FF937" w14:textId="77777777" w:rsidTr="00F57FFC">
        <w:tc>
          <w:tcPr>
            <w:tcW w:w="1606" w:type="pct"/>
            <w:shd w:val="clear" w:color="auto" w:fill="auto"/>
          </w:tcPr>
          <w:p w14:paraId="67AB3B18" w14:textId="0F2C1A46" w:rsidR="007B4153" w:rsidRPr="00383AA5" w:rsidRDefault="007B4153" w:rsidP="007B41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Professora </w:t>
            </w:r>
            <w:r w:rsidR="00B64A54">
              <w:rPr>
                <w:rFonts w:ascii="Arial" w:hAnsi="Arial" w:cs="Arial"/>
                <w:bCs/>
                <w:sz w:val="24"/>
                <w:szCs w:val="24"/>
              </w:rPr>
              <w:t>Xeila Elizabete Cornelsen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  <w:shd w:val="clear" w:color="auto" w:fill="auto"/>
          </w:tcPr>
          <w:p w14:paraId="2F06FA2C" w14:textId="534AC18B" w:rsidR="007B4153" w:rsidRDefault="007B4153" w:rsidP="00F57FFC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77413">
              <w:rPr>
                <w:rFonts w:ascii="Arial" w:hAnsi="Arial" w:cs="Arial"/>
                <w:bCs/>
                <w:shd w:val="clear" w:color="auto" w:fill="FFFFFF" w:themeFill="background1"/>
              </w:rPr>
              <w:t>período matutino</w:t>
            </w:r>
            <w:r>
              <w:rPr>
                <w:rFonts w:ascii="Arial" w:hAnsi="Arial" w:cs="Arial"/>
                <w:bCs/>
                <w:shd w:val="clear" w:color="auto" w:fill="FFFFFF" w:themeFill="background1"/>
              </w:rPr>
              <w:t>/vespertino</w:t>
            </w:r>
            <w:r>
              <w:rPr>
                <w:rFonts w:ascii="Arial" w:hAnsi="Arial" w:cs="Arial"/>
                <w:bCs/>
              </w:rPr>
              <w:t xml:space="preserve"> até</w:t>
            </w:r>
            <w:r w:rsidR="00A16419">
              <w:rPr>
                <w:rFonts w:ascii="Arial" w:hAnsi="Arial" w:cs="Arial"/>
                <w:bCs/>
              </w:rPr>
              <w:t xml:space="preserve"> 30/04</w:t>
            </w:r>
            <w:r>
              <w:rPr>
                <w:rFonts w:ascii="Arial" w:hAnsi="Arial" w:cs="Arial"/>
                <w:bCs/>
              </w:rPr>
              <w:t>/2021</w:t>
            </w:r>
          </w:p>
          <w:p w14:paraId="12E3213C" w14:textId="6E94CDE8" w:rsidR="00B64A54" w:rsidRDefault="00B64A54" w:rsidP="00F57FFC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tratamento de saúde </w:t>
            </w:r>
          </w:p>
          <w:p w14:paraId="39B8421A" w14:textId="088C28A0" w:rsidR="007B4153" w:rsidRDefault="007B4153" w:rsidP="00F57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CAA4C" w14:textId="77777777" w:rsidR="007B4153" w:rsidRPr="00FB4CEC" w:rsidRDefault="007B4153" w:rsidP="00F57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6AD13235" w14:textId="29BA8C9E" w:rsidR="0083318C" w:rsidRPr="00B64A54" w:rsidRDefault="007B4153" w:rsidP="00F66131">
            <w:pPr>
              <w:tabs>
                <w:tab w:val="left" w:pos="510"/>
                <w:tab w:val="center" w:pos="1380"/>
              </w:tabs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37FEC3C4" w14:textId="77777777" w:rsidR="007B4153" w:rsidRDefault="007B4153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B142B8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597076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4CC9F1" w14:textId="77777777" w:rsidR="00F66131" w:rsidRDefault="00F66131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90C95" w14:textId="110DAD9D" w:rsidR="00DC3CF6" w:rsidRPr="00A307F7" w:rsidRDefault="00DC3CF6" w:rsidP="00DC3C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MONITOR DE EDUCAÇÃO </w:t>
      </w:r>
      <w:r w:rsidR="00824399">
        <w:rPr>
          <w:rFonts w:ascii="Arial" w:hAnsi="Arial" w:cs="Arial"/>
          <w:b/>
          <w:sz w:val="24"/>
          <w:szCs w:val="24"/>
          <w:highlight w:val="yellow"/>
        </w:rPr>
        <w:t>ESPECIAL: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 xml:space="preserve"> 14 HORAS </w:t>
      </w:r>
      <w:r w:rsidR="00E43CA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DC3CF6" w:rsidRPr="00383AA5" w14:paraId="53430421" w14:textId="77777777" w:rsidTr="00D54A4D">
        <w:tc>
          <w:tcPr>
            <w:tcW w:w="5000" w:type="pct"/>
            <w:gridSpan w:val="3"/>
            <w:shd w:val="clear" w:color="auto" w:fill="auto"/>
          </w:tcPr>
          <w:p w14:paraId="4DE48805" w14:textId="3A6DC8A5" w:rsidR="00DC3CF6" w:rsidRPr="00383AA5" w:rsidRDefault="00DC3CF6" w:rsidP="00D54A4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EDUCAÇÃO ESPECIAL</w:t>
            </w:r>
          </w:p>
        </w:tc>
      </w:tr>
      <w:tr w:rsidR="00DC3CF6" w:rsidRPr="00383AA5" w14:paraId="336F0408" w14:textId="77777777" w:rsidTr="00AE7744">
        <w:tc>
          <w:tcPr>
            <w:tcW w:w="1606" w:type="pct"/>
            <w:shd w:val="clear" w:color="auto" w:fill="auto"/>
          </w:tcPr>
          <w:p w14:paraId="4D02376F" w14:textId="77777777" w:rsidR="00DC3CF6" w:rsidRPr="00383AA5" w:rsidRDefault="00DC3CF6" w:rsidP="00D5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915882B" w14:textId="77777777" w:rsidR="00DC3CF6" w:rsidRPr="00383AA5" w:rsidRDefault="00DC3CF6" w:rsidP="00D5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A15DA92" w14:textId="77777777" w:rsidR="00DC3CF6" w:rsidRPr="00383AA5" w:rsidRDefault="00DC3CF6" w:rsidP="00D54A4D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DC3CF6" w:rsidRPr="00383AA5" w14:paraId="608EC440" w14:textId="77777777" w:rsidTr="00AE7744">
        <w:tc>
          <w:tcPr>
            <w:tcW w:w="1606" w:type="pct"/>
            <w:shd w:val="clear" w:color="auto" w:fill="auto"/>
          </w:tcPr>
          <w:p w14:paraId="44FA7D73" w14:textId="43C753D1" w:rsidR="00DC3CF6" w:rsidRPr="00383AA5" w:rsidRDefault="00DC3CF6" w:rsidP="00D5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ERM Edemita da Conceição</w:t>
            </w:r>
            <w:r w:rsidR="00AE7744">
              <w:rPr>
                <w:rFonts w:ascii="Arial" w:hAnsi="Arial" w:cs="Arial"/>
                <w:bCs/>
                <w:sz w:val="24"/>
                <w:szCs w:val="24"/>
              </w:rPr>
              <w:t xml:space="preserve"> Rosa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  <w:shd w:val="clear" w:color="auto" w:fill="auto"/>
          </w:tcPr>
          <w:p w14:paraId="58AB76BF" w14:textId="532B9439" w:rsidR="00DC3CF6" w:rsidRDefault="00AE7744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C3CF6" w:rsidRPr="00276AFD">
              <w:rPr>
                <w:rFonts w:ascii="Arial" w:hAnsi="Arial" w:cs="Arial"/>
                <w:bCs/>
              </w:rPr>
              <w:t>0 horas semanais,</w:t>
            </w:r>
            <w:r w:rsidR="00DC3CF6">
              <w:rPr>
                <w:rFonts w:ascii="Arial" w:hAnsi="Arial" w:cs="Arial"/>
                <w:bCs/>
              </w:rPr>
              <w:t xml:space="preserve"> </w:t>
            </w:r>
            <w:r w:rsidR="00DC3CF6" w:rsidRPr="00AE7744">
              <w:rPr>
                <w:rFonts w:ascii="Arial" w:hAnsi="Arial" w:cs="Arial"/>
                <w:bCs/>
                <w:shd w:val="clear" w:color="auto" w:fill="FFFFFF" w:themeFill="background1"/>
              </w:rPr>
              <w:t>período matutino</w:t>
            </w:r>
            <w:r w:rsidR="00DC3CF6">
              <w:rPr>
                <w:rFonts w:ascii="Arial" w:hAnsi="Arial" w:cs="Arial"/>
                <w:bCs/>
              </w:rPr>
              <w:t xml:space="preserve"> até 14/12/2021</w:t>
            </w:r>
          </w:p>
          <w:p w14:paraId="44F772A6" w14:textId="77777777" w:rsidR="00DC3CF6" w:rsidRDefault="00DC3CF6" w:rsidP="00D54A4D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3D591334" w14:textId="2BBDC7AB" w:rsidR="00AE7744" w:rsidRDefault="00AE7744" w:rsidP="00D5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(Vai de manhã e volta somente as 17:00 horas)</w:t>
            </w:r>
          </w:p>
          <w:p w14:paraId="63F62E68" w14:textId="77777777" w:rsidR="00DC3CF6" w:rsidRPr="00FB4CEC" w:rsidRDefault="00DC3CF6" w:rsidP="00D54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3F0FE9F2" w14:textId="36EC0C6D" w:rsidR="00AE7744" w:rsidRPr="0028579C" w:rsidRDefault="00DC3CF6" w:rsidP="00F66131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FA7DCC" w:rsidRPr="00383AA5" w14:paraId="360E1802" w14:textId="77777777" w:rsidTr="00AE7744">
        <w:tc>
          <w:tcPr>
            <w:tcW w:w="1606" w:type="pct"/>
            <w:shd w:val="clear" w:color="auto" w:fill="auto"/>
          </w:tcPr>
          <w:p w14:paraId="7E20876E" w14:textId="57537824" w:rsidR="00FA7DCC" w:rsidRDefault="00FA7DCC" w:rsidP="00D54A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7DCC">
              <w:rPr>
                <w:rFonts w:ascii="Arial" w:hAnsi="Arial" w:cs="Arial"/>
                <w:bCs/>
                <w:sz w:val="24"/>
                <w:szCs w:val="24"/>
              </w:rPr>
              <w:t>EBM Maria Izabel de Lima</w:t>
            </w:r>
          </w:p>
        </w:tc>
        <w:tc>
          <w:tcPr>
            <w:tcW w:w="1845" w:type="pct"/>
            <w:shd w:val="clear" w:color="auto" w:fill="auto"/>
          </w:tcPr>
          <w:p w14:paraId="69692008" w14:textId="77777777" w:rsidR="00FA7DCC" w:rsidRDefault="00FA7DCC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909CE">
              <w:rPr>
                <w:rFonts w:ascii="Arial" w:hAnsi="Arial" w:cs="Arial"/>
                <w:bCs/>
              </w:rPr>
              <w:t>período matutino</w:t>
            </w:r>
            <w:r>
              <w:rPr>
                <w:rFonts w:ascii="Arial" w:hAnsi="Arial" w:cs="Arial"/>
                <w:bCs/>
              </w:rPr>
              <w:t xml:space="preserve"> até 14/12/2021</w:t>
            </w:r>
          </w:p>
          <w:p w14:paraId="653C82FB" w14:textId="6291242C" w:rsidR="007909CE" w:rsidRDefault="007909CE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(Acompanhar ônibus Sta. Bárbara)</w:t>
            </w:r>
          </w:p>
          <w:p w14:paraId="4A071594" w14:textId="2E6B45C8" w:rsidR="00FA7DCC" w:rsidRPr="00FA7DCC" w:rsidRDefault="00FA7DCC" w:rsidP="00FA7DCC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40F88E82" w14:textId="5DC9CB2E" w:rsidR="00FA7DCC" w:rsidRDefault="00FA7DCC" w:rsidP="00D54A4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1A7FDB55" w14:textId="18A57E54" w:rsidR="00FA7DCC" w:rsidRDefault="00FA7DCC" w:rsidP="00D54A4D">
            <w:pPr>
              <w:tabs>
                <w:tab w:val="left" w:pos="510"/>
                <w:tab w:val="center" w:pos="1380"/>
              </w:tabs>
              <w:rPr>
                <w:rStyle w:val="Forte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8F1B352" w14:textId="66012FE9" w:rsidR="00DC3CF6" w:rsidRDefault="00DC3CF6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66B4" w14:textId="1D8FCD79" w:rsidR="007A7034" w:rsidRPr="007A7034" w:rsidRDefault="007A7034" w:rsidP="007A70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8C1FF4">
        <w:rPr>
          <w:rFonts w:ascii="Arial" w:hAnsi="Arial" w:cs="Arial"/>
          <w:b/>
          <w:sz w:val="24"/>
          <w:szCs w:val="24"/>
          <w:highlight w:val="yellow"/>
        </w:rPr>
        <w:t>SERVENTE: 14 HORAS 1</w:t>
      </w:r>
      <w:r w:rsidR="001221B9">
        <w:rPr>
          <w:rFonts w:ascii="Arial" w:hAnsi="Arial" w:cs="Arial"/>
          <w:b/>
          <w:sz w:val="24"/>
          <w:szCs w:val="24"/>
          <w:highlight w:val="yellow"/>
        </w:rPr>
        <w:t xml:space="preserve">5 </w:t>
      </w:r>
      <w:r w:rsidR="00E74178">
        <w:rPr>
          <w:rFonts w:ascii="Arial" w:hAnsi="Arial" w:cs="Arial"/>
          <w:b/>
          <w:sz w:val="24"/>
          <w:szCs w:val="24"/>
          <w:highlight w:val="yellow"/>
        </w:rPr>
        <w:t>MINUTOS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1352DD0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1FEC0FFE" w:rsidR="007A7034" w:rsidRPr="00A07A3F" w:rsidRDefault="007A7034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14:paraId="3903E78F" w14:textId="77777777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</w:t>
      </w:r>
      <w:r>
        <w:rPr>
          <w:rFonts w:ascii="Arial" w:hAnsi="Arial" w:cs="Arial"/>
          <w:sz w:val="24"/>
          <w:szCs w:val="24"/>
        </w:rPr>
        <w:lastRenderedPageBreak/>
        <w:t>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826506" w:rsidRDefault="00826506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826506" w:rsidRDefault="00826506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826506" w:rsidRDefault="0082650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826506" w:rsidRDefault="00826506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826506" w:rsidRDefault="00826506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826506" w:rsidRDefault="008265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7B5B"/>
    <w:rsid w:val="00027F45"/>
    <w:rsid w:val="0003010D"/>
    <w:rsid w:val="00034058"/>
    <w:rsid w:val="00035FA7"/>
    <w:rsid w:val="00055698"/>
    <w:rsid w:val="00074220"/>
    <w:rsid w:val="000804CB"/>
    <w:rsid w:val="00084F2E"/>
    <w:rsid w:val="000930BE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E8D"/>
    <w:rsid w:val="00315FC3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3B"/>
    <w:rsid w:val="00401170"/>
    <w:rsid w:val="004116DF"/>
    <w:rsid w:val="004123FA"/>
    <w:rsid w:val="00415DF2"/>
    <w:rsid w:val="00415FFA"/>
    <w:rsid w:val="00417D17"/>
    <w:rsid w:val="00425CFE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6505"/>
    <w:rsid w:val="005914F8"/>
    <w:rsid w:val="005940D0"/>
    <w:rsid w:val="005A2B2F"/>
    <w:rsid w:val="005A4445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27BFE"/>
    <w:rsid w:val="006326CF"/>
    <w:rsid w:val="006341B6"/>
    <w:rsid w:val="00646D40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705243"/>
    <w:rsid w:val="00705563"/>
    <w:rsid w:val="00706514"/>
    <w:rsid w:val="00710560"/>
    <w:rsid w:val="00714426"/>
    <w:rsid w:val="007171FF"/>
    <w:rsid w:val="00720EB9"/>
    <w:rsid w:val="00721C74"/>
    <w:rsid w:val="00723FCF"/>
    <w:rsid w:val="00725128"/>
    <w:rsid w:val="00735B15"/>
    <w:rsid w:val="0074020B"/>
    <w:rsid w:val="00740992"/>
    <w:rsid w:val="007552B0"/>
    <w:rsid w:val="00763FD7"/>
    <w:rsid w:val="007721A1"/>
    <w:rsid w:val="007831F8"/>
    <w:rsid w:val="007909CE"/>
    <w:rsid w:val="007975F8"/>
    <w:rsid w:val="007A6A27"/>
    <w:rsid w:val="007A7034"/>
    <w:rsid w:val="007B4153"/>
    <w:rsid w:val="007C613E"/>
    <w:rsid w:val="007D2431"/>
    <w:rsid w:val="007D499D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424EE"/>
    <w:rsid w:val="008511C2"/>
    <w:rsid w:val="008670F0"/>
    <w:rsid w:val="00871D14"/>
    <w:rsid w:val="0087584E"/>
    <w:rsid w:val="0087798C"/>
    <w:rsid w:val="008A1DF8"/>
    <w:rsid w:val="008B12FC"/>
    <w:rsid w:val="008C1D72"/>
    <w:rsid w:val="008C1FF4"/>
    <w:rsid w:val="008C2A26"/>
    <w:rsid w:val="008C6177"/>
    <w:rsid w:val="008F727E"/>
    <w:rsid w:val="00942814"/>
    <w:rsid w:val="00960F40"/>
    <w:rsid w:val="009722AF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82319"/>
    <w:rsid w:val="00B86835"/>
    <w:rsid w:val="00B95279"/>
    <w:rsid w:val="00BA0103"/>
    <w:rsid w:val="00BA5819"/>
    <w:rsid w:val="00BB1626"/>
    <w:rsid w:val="00BB2902"/>
    <w:rsid w:val="00BB31F9"/>
    <w:rsid w:val="00BB6129"/>
    <w:rsid w:val="00BD2CC7"/>
    <w:rsid w:val="00BF6839"/>
    <w:rsid w:val="00C01A82"/>
    <w:rsid w:val="00C0449F"/>
    <w:rsid w:val="00C054F5"/>
    <w:rsid w:val="00C07B79"/>
    <w:rsid w:val="00C172D4"/>
    <w:rsid w:val="00C1730C"/>
    <w:rsid w:val="00C33B64"/>
    <w:rsid w:val="00C43B54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F0761"/>
    <w:rsid w:val="00EF57FC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66131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7C4E315"/>
  <w15:docId w15:val="{16235FC4-E05D-4CD6-AD56-F25DF54A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380</cp:revision>
  <cp:lastPrinted>2021-03-05T18:55:00Z</cp:lastPrinted>
  <dcterms:created xsi:type="dcterms:W3CDTF">2021-02-25T17:26:00Z</dcterms:created>
  <dcterms:modified xsi:type="dcterms:W3CDTF">2021-04-06T18:01:00Z</dcterms:modified>
</cp:coreProperties>
</file>