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8AB8EDB" w14:textId="60A1B8DD" w:rsidR="00FB4CEC" w:rsidRDefault="002D1E37" w:rsidP="009E20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40110B">
        <w:rPr>
          <w:rFonts w:ascii="Arial" w:hAnsi="Arial" w:cs="Arial"/>
          <w:b/>
          <w:sz w:val="24"/>
          <w:szCs w:val="24"/>
        </w:rPr>
        <w:t>13</w:t>
      </w:r>
      <w:r w:rsidR="00A32022">
        <w:rPr>
          <w:rFonts w:ascii="Arial" w:hAnsi="Arial" w:cs="Arial"/>
          <w:b/>
          <w:sz w:val="24"/>
          <w:szCs w:val="24"/>
        </w:rPr>
        <w:t>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E684768" w14:textId="4A083F20" w:rsidR="007B4153" w:rsidRDefault="00FB4CEC" w:rsidP="007B41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40110B">
        <w:rPr>
          <w:rFonts w:ascii="Arial" w:hAnsi="Arial" w:cs="Arial"/>
          <w:b/>
          <w:sz w:val="24"/>
          <w:szCs w:val="24"/>
          <w:highlight w:val="yellow"/>
        </w:rPr>
        <w:t xml:space="preserve">PROFESSOR DE </w:t>
      </w:r>
      <w:r w:rsidR="00A525AB">
        <w:rPr>
          <w:rFonts w:ascii="Arial" w:hAnsi="Arial" w:cs="Arial"/>
          <w:b/>
          <w:sz w:val="24"/>
          <w:szCs w:val="24"/>
          <w:highlight w:val="yellow"/>
        </w:rPr>
        <w:t>HISTÓRIA:</w:t>
      </w:r>
      <w:r w:rsidR="0040110B">
        <w:rPr>
          <w:rFonts w:ascii="Arial" w:hAnsi="Arial" w:cs="Arial"/>
          <w:b/>
          <w:sz w:val="24"/>
          <w:szCs w:val="24"/>
          <w:highlight w:val="yellow"/>
        </w:rPr>
        <w:t xml:space="preserve"> 9 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421CB3" w:rsidRPr="00383AA5" w14:paraId="7572CD32" w14:textId="77777777" w:rsidTr="00E244D7">
        <w:tc>
          <w:tcPr>
            <w:tcW w:w="5000" w:type="pct"/>
            <w:gridSpan w:val="3"/>
            <w:shd w:val="clear" w:color="auto" w:fill="auto"/>
          </w:tcPr>
          <w:p w14:paraId="3D11F863" w14:textId="5CB85EBB" w:rsidR="00421CB3" w:rsidRPr="00383AA5" w:rsidRDefault="00421CB3" w:rsidP="00E244D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</w:t>
            </w:r>
          </w:p>
        </w:tc>
      </w:tr>
      <w:tr w:rsidR="00421CB3" w:rsidRPr="00383AA5" w14:paraId="1BF6B63B" w14:textId="77777777" w:rsidTr="00E244D7">
        <w:tc>
          <w:tcPr>
            <w:tcW w:w="1606" w:type="pct"/>
            <w:shd w:val="clear" w:color="auto" w:fill="auto"/>
          </w:tcPr>
          <w:p w14:paraId="5036F232" w14:textId="77777777" w:rsidR="00421CB3" w:rsidRPr="00383AA5" w:rsidRDefault="00421CB3" w:rsidP="00E24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F64BE4" w14:textId="77777777" w:rsidR="00421CB3" w:rsidRPr="00383AA5" w:rsidRDefault="00421CB3" w:rsidP="00E24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1CA60F8" w14:textId="77777777" w:rsidR="00421CB3" w:rsidRPr="00383AA5" w:rsidRDefault="00421CB3" w:rsidP="00E244D7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421CB3" w:rsidRPr="00276AFD" w14:paraId="78CF2D74" w14:textId="77777777" w:rsidTr="00E244D7">
        <w:trPr>
          <w:trHeight w:val="1472"/>
        </w:trPr>
        <w:tc>
          <w:tcPr>
            <w:tcW w:w="1606" w:type="pct"/>
            <w:shd w:val="clear" w:color="auto" w:fill="auto"/>
          </w:tcPr>
          <w:p w14:paraId="0254A756" w14:textId="77777777" w:rsidR="00421CB3" w:rsidRDefault="00421CB3" w:rsidP="00E244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Alberto Wardenski </w:t>
            </w:r>
          </w:p>
          <w:p w14:paraId="04A44971" w14:textId="77777777" w:rsidR="00421CB3" w:rsidRDefault="00421CB3" w:rsidP="00E244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Achilles Pazda</w:t>
            </w:r>
          </w:p>
          <w:p w14:paraId="2DA21433" w14:textId="77777777" w:rsidR="00421CB3" w:rsidRDefault="00421CB3" w:rsidP="00E244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5" w:type="pct"/>
            <w:shd w:val="clear" w:color="auto" w:fill="auto"/>
          </w:tcPr>
          <w:p w14:paraId="3DEDB013" w14:textId="77777777" w:rsidR="00421CB3" w:rsidRDefault="00421CB3" w:rsidP="00E244D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  <w:r w:rsidRPr="00276AFD">
              <w:rPr>
                <w:rFonts w:ascii="Arial" w:hAnsi="Arial" w:cs="Arial"/>
                <w:bCs/>
              </w:rPr>
              <w:t>horas semanais,</w:t>
            </w:r>
            <w:r>
              <w:rPr>
                <w:rFonts w:ascii="Arial" w:hAnsi="Arial" w:cs="Arial"/>
                <w:bCs/>
              </w:rPr>
              <w:t xml:space="preserve"> período matutino/vespertino </w:t>
            </w:r>
          </w:p>
          <w:p w14:paraId="6288A566" w14:textId="77777777" w:rsidR="00421CB3" w:rsidRDefault="00421CB3" w:rsidP="00E244D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04/06/2021</w:t>
            </w:r>
          </w:p>
          <w:p w14:paraId="2F3E3025" w14:textId="77777777" w:rsidR="00421CB3" w:rsidRDefault="00421CB3" w:rsidP="00E244D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tratamento de saúde </w:t>
            </w:r>
          </w:p>
        </w:tc>
        <w:tc>
          <w:tcPr>
            <w:tcW w:w="1549" w:type="pct"/>
            <w:shd w:val="clear" w:color="auto" w:fill="auto"/>
          </w:tcPr>
          <w:p w14:paraId="246FE47D" w14:textId="74EE2615" w:rsidR="008B56A1" w:rsidRDefault="00421CB3" w:rsidP="008B56A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FC9B91B" w14:textId="4936E90B" w:rsidR="00421CB3" w:rsidRDefault="00421CB3" w:rsidP="00421CB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AA21D0A" w14:textId="3030FFEE" w:rsidR="0086625D" w:rsidRDefault="0086625D" w:rsidP="008662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ORIENTADOR: 9 HORAS E 15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421CB3" w:rsidRPr="00383AA5" w14:paraId="5EFDDBA7" w14:textId="77777777" w:rsidTr="00E244D7">
        <w:tc>
          <w:tcPr>
            <w:tcW w:w="5000" w:type="pct"/>
            <w:gridSpan w:val="3"/>
            <w:shd w:val="clear" w:color="auto" w:fill="auto"/>
          </w:tcPr>
          <w:p w14:paraId="78C60013" w14:textId="346C35C0" w:rsidR="00421CB3" w:rsidRPr="00383AA5" w:rsidRDefault="00421CB3" w:rsidP="00E244D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</w:tr>
      <w:tr w:rsidR="00421CB3" w:rsidRPr="00383AA5" w14:paraId="6D755590" w14:textId="77777777" w:rsidTr="00E244D7">
        <w:tc>
          <w:tcPr>
            <w:tcW w:w="1606" w:type="pct"/>
            <w:shd w:val="clear" w:color="auto" w:fill="auto"/>
          </w:tcPr>
          <w:p w14:paraId="4BE06E28" w14:textId="77777777" w:rsidR="00421CB3" w:rsidRPr="00383AA5" w:rsidRDefault="00421CB3" w:rsidP="00E24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BEEE239" w14:textId="77777777" w:rsidR="00421CB3" w:rsidRPr="00383AA5" w:rsidRDefault="00421CB3" w:rsidP="00E24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669A1EA" w14:textId="77777777" w:rsidR="00421CB3" w:rsidRPr="00383AA5" w:rsidRDefault="00421CB3" w:rsidP="00E244D7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421CB3" w:rsidRPr="00276AFD" w14:paraId="0668A386" w14:textId="77777777" w:rsidTr="00E244D7">
        <w:trPr>
          <w:trHeight w:val="1472"/>
        </w:trPr>
        <w:tc>
          <w:tcPr>
            <w:tcW w:w="1606" w:type="pct"/>
            <w:shd w:val="clear" w:color="auto" w:fill="auto"/>
          </w:tcPr>
          <w:p w14:paraId="68CE577A" w14:textId="77777777" w:rsidR="00421CB3" w:rsidRDefault="00421CB3" w:rsidP="00E244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Achilles Pazda</w:t>
            </w:r>
          </w:p>
          <w:p w14:paraId="4EFED3F0" w14:textId="77777777" w:rsidR="00421CB3" w:rsidRDefault="00421CB3" w:rsidP="00E244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5" w:type="pct"/>
            <w:shd w:val="clear" w:color="auto" w:fill="auto"/>
          </w:tcPr>
          <w:p w14:paraId="21157841" w14:textId="77777777" w:rsidR="00421CB3" w:rsidRDefault="00421CB3" w:rsidP="00E244D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</w:t>
            </w:r>
            <w:r w:rsidRPr="00276AFD">
              <w:rPr>
                <w:rFonts w:ascii="Arial" w:hAnsi="Arial" w:cs="Arial"/>
                <w:bCs/>
              </w:rPr>
              <w:t>horas semanais,</w:t>
            </w:r>
            <w:r>
              <w:rPr>
                <w:rFonts w:ascii="Arial" w:hAnsi="Arial" w:cs="Arial"/>
                <w:bCs/>
              </w:rPr>
              <w:t xml:space="preserve"> período matutino/vespertino </w:t>
            </w:r>
          </w:p>
          <w:p w14:paraId="4FB315D4" w14:textId="77777777" w:rsidR="00421CB3" w:rsidRDefault="00421CB3" w:rsidP="00E244D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14/12/2021</w:t>
            </w:r>
          </w:p>
          <w:p w14:paraId="2459330B" w14:textId="77777777" w:rsidR="00421CB3" w:rsidRDefault="00421CB3" w:rsidP="00E244D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0D07FC59" w14:textId="6F37E43E" w:rsidR="00421CB3" w:rsidRDefault="00421CB3" w:rsidP="008B56A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39F5429D" w14:textId="2A2AD3E5" w:rsidR="00063734" w:rsidRDefault="00063734" w:rsidP="006078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MONITOR D</w:t>
      </w:r>
      <w:r w:rsidR="008B56A1">
        <w:rPr>
          <w:rFonts w:ascii="Arial" w:hAnsi="Arial" w:cs="Arial"/>
          <w:b/>
          <w:sz w:val="24"/>
          <w:szCs w:val="24"/>
          <w:highlight w:val="yellow"/>
        </w:rPr>
        <w:t xml:space="preserve">E EDUCAÇÃO ESPECIAL: 9 HORAS 30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063734" w:rsidRPr="00383AA5" w14:paraId="2D46A830" w14:textId="77777777" w:rsidTr="00E244D7">
        <w:tc>
          <w:tcPr>
            <w:tcW w:w="5000" w:type="pct"/>
            <w:gridSpan w:val="3"/>
            <w:shd w:val="clear" w:color="auto" w:fill="auto"/>
          </w:tcPr>
          <w:p w14:paraId="11094FCA" w14:textId="154AB0C6" w:rsidR="00063734" w:rsidRPr="00383AA5" w:rsidRDefault="00920FDC" w:rsidP="00920F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EDUCAÇÃO ESPECIAL</w:t>
            </w:r>
          </w:p>
        </w:tc>
      </w:tr>
      <w:tr w:rsidR="00063734" w:rsidRPr="00383AA5" w14:paraId="4AE2E84D" w14:textId="77777777" w:rsidTr="00E244D7">
        <w:tc>
          <w:tcPr>
            <w:tcW w:w="1606" w:type="pct"/>
            <w:shd w:val="clear" w:color="auto" w:fill="auto"/>
          </w:tcPr>
          <w:p w14:paraId="0AAF0EEF" w14:textId="77777777" w:rsidR="00063734" w:rsidRPr="00383AA5" w:rsidRDefault="00063734" w:rsidP="00607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8DCA3F6" w14:textId="77777777" w:rsidR="00063734" w:rsidRPr="00383AA5" w:rsidRDefault="00063734" w:rsidP="00607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38B1CF6" w14:textId="77777777" w:rsidR="00063734" w:rsidRPr="00383AA5" w:rsidRDefault="00063734" w:rsidP="00607844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063734" w:rsidRPr="00276AFD" w14:paraId="26918549" w14:textId="77777777" w:rsidTr="00E244D7">
        <w:tc>
          <w:tcPr>
            <w:tcW w:w="1606" w:type="pct"/>
            <w:shd w:val="clear" w:color="auto" w:fill="auto"/>
          </w:tcPr>
          <w:p w14:paraId="7DF6B121" w14:textId="5D986580" w:rsidR="00063734" w:rsidRPr="00946FF4" w:rsidRDefault="00920FDC" w:rsidP="0060784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Vinícius de Moraes</w:t>
            </w:r>
          </w:p>
        </w:tc>
        <w:tc>
          <w:tcPr>
            <w:tcW w:w="1845" w:type="pct"/>
            <w:shd w:val="clear" w:color="auto" w:fill="auto"/>
          </w:tcPr>
          <w:p w14:paraId="68803992" w14:textId="77777777" w:rsidR="007E2CCE" w:rsidRDefault="00063734" w:rsidP="0060784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 w:rsidR="007E2CCE">
              <w:rPr>
                <w:rFonts w:ascii="Arial" w:hAnsi="Arial" w:cs="Arial"/>
                <w:bCs/>
              </w:rPr>
              <w:t xml:space="preserve"> período vespertino</w:t>
            </w:r>
          </w:p>
          <w:p w14:paraId="7BF6330D" w14:textId="6D585640" w:rsidR="00063734" w:rsidRDefault="007E2CCE" w:rsidP="0060784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Até 10/09</w:t>
            </w:r>
            <w:r w:rsidR="00063734">
              <w:rPr>
                <w:rFonts w:ascii="Arial" w:hAnsi="Arial" w:cs="Arial"/>
                <w:bCs/>
              </w:rPr>
              <w:t>/2021</w:t>
            </w:r>
          </w:p>
          <w:p w14:paraId="2F116180" w14:textId="2B05C4B6" w:rsidR="00063734" w:rsidRDefault="007E2CCE" w:rsidP="0060784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Gestação</w:t>
            </w:r>
          </w:p>
        </w:tc>
        <w:tc>
          <w:tcPr>
            <w:tcW w:w="1549" w:type="pct"/>
            <w:shd w:val="clear" w:color="auto" w:fill="auto"/>
          </w:tcPr>
          <w:p w14:paraId="2F32B6DD" w14:textId="1585A675" w:rsidR="008B56A1" w:rsidRPr="0073146E" w:rsidRDefault="00063734" w:rsidP="008B56A1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4414219" w14:textId="6EEDBA95" w:rsidR="007E2CCE" w:rsidRPr="0073146E" w:rsidRDefault="007E2CCE" w:rsidP="007E2CCE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7E2CCE" w:rsidRPr="00276AFD" w14:paraId="437B38AE" w14:textId="77777777" w:rsidTr="00E244D7">
        <w:tc>
          <w:tcPr>
            <w:tcW w:w="1606" w:type="pct"/>
            <w:shd w:val="clear" w:color="auto" w:fill="auto"/>
          </w:tcPr>
          <w:p w14:paraId="1F7DBA88" w14:textId="37A11C52" w:rsidR="007E2CCE" w:rsidRDefault="007E2CCE" w:rsidP="0060784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3C06DBBA" w14:textId="44302D05" w:rsidR="007E2CCE" w:rsidRDefault="007E2CCE" w:rsidP="007E2CC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</w:t>
            </w:r>
          </w:p>
          <w:p w14:paraId="6E28353A" w14:textId="77777777" w:rsidR="007E2CCE" w:rsidRDefault="007E2CCE" w:rsidP="007E2CC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Até 10/09/2021</w:t>
            </w:r>
          </w:p>
          <w:p w14:paraId="3569C8E7" w14:textId="178ED6ED" w:rsidR="007E2CCE" w:rsidRDefault="007E2CCE" w:rsidP="007E2CC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Gestação</w:t>
            </w:r>
          </w:p>
        </w:tc>
        <w:tc>
          <w:tcPr>
            <w:tcW w:w="1549" w:type="pct"/>
            <w:shd w:val="clear" w:color="auto" w:fill="auto"/>
          </w:tcPr>
          <w:p w14:paraId="364D030F" w14:textId="434F96CB" w:rsidR="007E2CCE" w:rsidRDefault="007E2CCE" w:rsidP="007E2CCE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2CCE" w:rsidRPr="00276AFD" w14:paraId="7877FF21" w14:textId="77777777" w:rsidTr="00E244D7">
        <w:tc>
          <w:tcPr>
            <w:tcW w:w="1606" w:type="pct"/>
            <w:shd w:val="clear" w:color="auto" w:fill="auto"/>
          </w:tcPr>
          <w:p w14:paraId="10094EC4" w14:textId="61CBCA41" w:rsidR="007E2CCE" w:rsidRDefault="007E2CCE" w:rsidP="0060784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ER Campina dos Ribeiros </w:t>
            </w:r>
          </w:p>
        </w:tc>
        <w:tc>
          <w:tcPr>
            <w:tcW w:w="1845" w:type="pct"/>
            <w:shd w:val="clear" w:color="auto" w:fill="auto"/>
          </w:tcPr>
          <w:p w14:paraId="1FFDC643" w14:textId="77777777" w:rsidR="007E2CCE" w:rsidRDefault="007E2CCE" w:rsidP="007E2CC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</w:t>
            </w:r>
          </w:p>
          <w:p w14:paraId="65ABAB5D" w14:textId="06779F1E" w:rsidR="007E2CCE" w:rsidRDefault="007E2CCE" w:rsidP="007E2CC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Até 14/12/2021</w:t>
            </w:r>
          </w:p>
          <w:p w14:paraId="501F678E" w14:textId="02F5BDB7" w:rsidR="007E2CCE" w:rsidRDefault="007E2CCE" w:rsidP="007E2CC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Vaga </w:t>
            </w:r>
            <w:r w:rsidR="00387DC3">
              <w:rPr>
                <w:rFonts w:ascii="Arial" w:hAnsi="Arial" w:cs="Arial"/>
                <w:bCs/>
              </w:rPr>
              <w:t xml:space="preserve">temporária/transitória </w:t>
            </w:r>
          </w:p>
        </w:tc>
        <w:tc>
          <w:tcPr>
            <w:tcW w:w="1549" w:type="pct"/>
            <w:shd w:val="clear" w:color="auto" w:fill="auto"/>
          </w:tcPr>
          <w:p w14:paraId="5FD48ED2" w14:textId="5F58BDBD" w:rsidR="007E2CCE" w:rsidRDefault="007E2CCE" w:rsidP="007E2CCE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FD66B4" w14:textId="16E4239D" w:rsidR="007A7034" w:rsidRPr="006F7532" w:rsidRDefault="007A7034" w:rsidP="007A7034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8B56A1">
        <w:rPr>
          <w:rFonts w:ascii="Arial" w:hAnsi="Arial" w:cs="Arial"/>
          <w:b/>
          <w:sz w:val="24"/>
          <w:szCs w:val="24"/>
          <w:highlight w:val="yellow"/>
        </w:rPr>
        <w:t>SERVENTE: 9 HORAS 45 MINUTOS</w:t>
      </w:r>
      <w:r w:rsidR="006F753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6625D" w:rsidRPr="00383AA5" w14:paraId="1C5B9EBE" w14:textId="77777777" w:rsidTr="00826506">
        <w:tc>
          <w:tcPr>
            <w:tcW w:w="1606" w:type="pct"/>
            <w:shd w:val="clear" w:color="auto" w:fill="auto"/>
          </w:tcPr>
          <w:p w14:paraId="54EEC9C6" w14:textId="69B630FE" w:rsidR="0086625D" w:rsidRPr="0086625D" w:rsidRDefault="0086625D" w:rsidP="00866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25D">
              <w:rPr>
                <w:rFonts w:ascii="Arial" w:hAnsi="Arial" w:cs="Arial"/>
                <w:sz w:val="24"/>
                <w:szCs w:val="24"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1481A33E" w14:textId="77777777" w:rsidR="0086625D" w:rsidRDefault="0086625D" w:rsidP="0086625D">
            <w:pPr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62D07D92" w14:textId="77777777" w:rsidR="0086625D" w:rsidRDefault="0086625D" w:rsidP="0086625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14/12/2021</w:t>
            </w:r>
          </w:p>
          <w:p w14:paraId="67BF92DC" w14:textId="7C021C8C" w:rsidR="0086625D" w:rsidRPr="005A523D" w:rsidRDefault="005A523D" w:rsidP="00F00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C3D">
              <w:rPr>
                <w:rFonts w:ascii="Arial" w:hAnsi="Arial" w:cs="Arial"/>
                <w:sz w:val="24"/>
                <w:szCs w:val="24"/>
              </w:rPr>
              <w:t>Profissional Grupo de risco</w:t>
            </w:r>
          </w:p>
        </w:tc>
        <w:tc>
          <w:tcPr>
            <w:tcW w:w="1549" w:type="pct"/>
            <w:shd w:val="clear" w:color="auto" w:fill="auto"/>
          </w:tcPr>
          <w:p w14:paraId="3B71EB46" w14:textId="708AD40C" w:rsidR="0086625D" w:rsidRPr="00383AA5" w:rsidRDefault="0086625D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034" w:rsidRPr="00E06AF2" w14:paraId="73F367A2" w14:textId="77777777" w:rsidTr="0082650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1352DD0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Pr="00E06AF2">
              <w:rPr>
                <w:rFonts w:ascii="Arial" w:hAnsi="Arial" w:cs="Arial"/>
                <w:bCs/>
              </w:rPr>
              <w:t xml:space="preserve"> 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18F5BE0F" w:rsidR="007A7034" w:rsidRPr="00A07A3F" w:rsidRDefault="007A7034" w:rsidP="005B79B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E72D1" w:rsidRPr="00E06AF2" w14:paraId="5618774B" w14:textId="77777777" w:rsidTr="00F55700">
        <w:tc>
          <w:tcPr>
            <w:tcW w:w="1606" w:type="pct"/>
            <w:shd w:val="clear" w:color="auto" w:fill="auto"/>
          </w:tcPr>
          <w:p w14:paraId="3270766D" w14:textId="771F524D" w:rsidR="009E72D1" w:rsidRPr="007A7CB8" w:rsidRDefault="009E72D1" w:rsidP="00F5570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 </w:t>
            </w:r>
            <w:r w:rsidR="0086625D" w:rsidRPr="007A7CB8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Benedito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Terezio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Carvalho</w:t>
            </w:r>
          </w:p>
        </w:tc>
        <w:tc>
          <w:tcPr>
            <w:tcW w:w="1845" w:type="pct"/>
            <w:shd w:val="clear" w:color="auto" w:fill="auto"/>
          </w:tcPr>
          <w:p w14:paraId="1F7C06C5" w14:textId="77777777" w:rsidR="009E72D1" w:rsidRDefault="009E72D1" w:rsidP="00F5570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</w:t>
            </w:r>
          </w:p>
          <w:p w14:paraId="741C7EDE" w14:textId="77777777" w:rsidR="009E72D1" w:rsidRDefault="009E72D1" w:rsidP="00F5570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18/05/2021</w:t>
            </w:r>
          </w:p>
          <w:p w14:paraId="043BF98C" w14:textId="77777777" w:rsidR="009E72D1" w:rsidRPr="00E06AF2" w:rsidRDefault="009E72D1" w:rsidP="00F5570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0BE11CBF" w14:textId="2688F5EE" w:rsidR="009E72D1" w:rsidRPr="00A07A3F" w:rsidRDefault="009E72D1" w:rsidP="00F5570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</w:tc>
      </w:tr>
    </w:tbl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dúvida entrar em contato com a Diretora de Recursos Humanos da Cristiane de Paula </w:t>
      </w:r>
      <w:r>
        <w:rPr>
          <w:rFonts w:ascii="Arial" w:hAnsi="Arial" w:cs="Arial"/>
          <w:sz w:val="24"/>
          <w:szCs w:val="24"/>
        </w:rPr>
        <w:lastRenderedPageBreak/>
        <w:t>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826506" w:rsidRDefault="00826506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826506" w:rsidRDefault="00826506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826506" w:rsidRDefault="0082650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826506" w:rsidRDefault="00826506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826506" w:rsidRDefault="00826506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826506" w:rsidRDefault="008265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7B5B"/>
    <w:rsid w:val="00027F45"/>
    <w:rsid w:val="0003010D"/>
    <w:rsid w:val="00034058"/>
    <w:rsid w:val="00035FA7"/>
    <w:rsid w:val="00055698"/>
    <w:rsid w:val="00063734"/>
    <w:rsid w:val="00074220"/>
    <w:rsid w:val="000804CB"/>
    <w:rsid w:val="00084F2E"/>
    <w:rsid w:val="000930BE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21B9"/>
    <w:rsid w:val="001249D7"/>
    <w:rsid w:val="00133D4F"/>
    <w:rsid w:val="00137EBE"/>
    <w:rsid w:val="001421E1"/>
    <w:rsid w:val="0016343A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478"/>
    <w:rsid w:val="00313E8D"/>
    <w:rsid w:val="00315FC3"/>
    <w:rsid w:val="0031702D"/>
    <w:rsid w:val="00321AE6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87DC3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9F4"/>
    <w:rsid w:val="003F6D80"/>
    <w:rsid w:val="0040110B"/>
    <w:rsid w:val="0040113B"/>
    <w:rsid w:val="00401170"/>
    <w:rsid w:val="004116DF"/>
    <w:rsid w:val="004123FA"/>
    <w:rsid w:val="00415DF2"/>
    <w:rsid w:val="00415FFA"/>
    <w:rsid w:val="00417D17"/>
    <w:rsid w:val="00421CB3"/>
    <w:rsid w:val="00425CFE"/>
    <w:rsid w:val="00442779"/>
    <w:rsid w:val="0044334A"/>
    <w:rsid w:val="00450CB4"/>
    <w:rsid w:val="004531DD"/>
    <w:rsid w:val="004553BC"/>
    <w:rsid w:val="00463A6B"/>
    <w:rsid w:val="00475C40"/>
    <w:rsid w:val="00477413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F6FBF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6505"/>
    <w:rsid w:val="005914F8"/>
    <w:rsid w:val="005940D0"/>
    <w:rsid w:val="005A14DA"/>
    <w:rsid w:val="005A2B2F"/>
    <w:rsid w:val="005A4445"/>
    <w:rsid w:val="005A523D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07844"/>
    <w:rsid w:val="00626097"/>
    <w:rsid w:val="00627BFE"/>
    <w:rsid w:val="006326CF"/>
    <w:rsid w:val="006341B6"/>
    <w:rsid w:val="00646D40"/>
    <w:rsid w:val="00647E37"/>
    <w:rsid w:val="00652605"/>
    <w:rsid w:val="00655075"/>
    <w:rsid w:val="006574CE"/>
    <w:rsid w:val="006603C9"/>
    <w:rsid w:val="006746E3"/>
    <w:rsid w:val="00677204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1A00"/>
    <w:rsid w:val="006D5F85"/>
    <w:rsid w:val="006D653A"/>
    <w:rsid w:val="006D7F1A"/>
    <w:rsid w:val="006E2062"/>
    <w:rsid w:val="006E28E9"/>
    <w:rsid w:val="006F24B6"/>
    <w:rsid w:val="006F4406"/>
    <w:rsid w:val="006F4632"/>
    <w:rsid w:val="006F66D1"/>
    <w:rsid w:val="006F7532"/>
    <w:rsid w:val="00705243"/>
    <w:rsid w:val="00705563"/>
    <w:rsid w:val="00706514"/>
    <w:rsid w:val="00710560"/>
    <w:rsid w:val="00714426"/>
    <w:rsid w:val="007171FF"/>
    <w:rsid w:val="00720EB9"/>
    <w:rsid w:val="00721C74"/>
    <w:rsid w:val="00723FCF"/>
    <w:rsid w:val="00725128"/>
    <w:rsid w:val="0073146E"/>
    <w:rsid w:val="00735B15"/>
    <w:rsid w:val="0074020B"/>
    <w:rsid w:val="00740992"/>
    <w:rsid w:val="007552B0"/>
    <w:rsid w:val="00763FD7"/>
    <w:rsid w:val="007721A1"/>
    <w:rsid w:val="007831F8"/>
    <w:rsid w:val="007909CE"/>
    <w:rsid w:val="007975F8"/>
    <w:rsid w:val="007A6A27"/>
    <w:rsid w:val="007A7034"/>
    <w:rsid w:val="007B4153"/>
    <w:rsid w:val="007C613E"/>
    <w:rsid w:val="007D2431"/>
    <w:rsid w:val="007D499D"/>
    <w:rsid w:val="007E2CCE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529F"/>
    <w:rsid w:val="00836BBC"/>
    <w:rsid w:val="00837E3D"/>
    <w:rsid w:val="008424EE"/>
    <w:rsid w:val="008511C2"/>
    <w:rsid w:val="0086625D"/>
    <w:rsid w:val="008670F0"/>
    <w:rsid w:val="00871D14"/>
    <w:rsid w:val="0087584E"/>
    <w:rsid w:val="0087798C"/>
    <w:rsid w:val="008A1DF8"/>
    <w:rsid w:val="008B12FC"/>
    <w:rsid w:val="008B56A1"/>
    <w:rsid w:val="008C1D72"/>
    <w:rsid w:val="008C1FF4"/>
    <w:rsid w:val="008C2A26"/>
    <w:rsid w:val="008C6177"/>
    <w:rsid w:val="008F727E"/>
    <w:rsid w:val="00920FDC"/>
    <w:rsid w:val="00921AB2"/>
    <w:rsid w:val="00942814"/>
    <w:rsid w:val="00960F40"/>
    <w:rsid w:val="009722AF"/>
    <w:rsid w:val="00987B6E"/>
    <w:rsid w:val="00991402"/>
    <w:rsid w:val="00994EE4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9E72D1"/>
    <w:rsid w:val="00A07A3F"/>
    <w:rsid w:val="00A153DE"/>
    <w:rsid w:val="00A16419"/>
    <w:rsid w:val="00A2640A"/>
    <w:rsid w:val="00A307F7"/>
    <w:rsid w:val="00A32022"/>
    <w:rsid w:val="00A334F3"/>
    <w:rsid w:val="00A40BF0"/>
    <w:rsid w:val="00A42ADF"/>
    <w:rsid w:val="00A51494"/>
    <w:rsid w:val="00A525AB"/>
    <w:rsid w:val="00A53462"/>
    <w:rsid w:val="00A54894"/>
    <w:rsid w:val="00A7104C"/>
    <w:rsid w:val="00A77DA8"/>
    <w:rsid w:val="00A81ADB"/>
    <w:rsid w:val="00A836AD"/>
    <w:rsid w:val="00A84BB1"/>
    <w:rsid w:val="00A85D6D"/>
    <w:rsid w:val="00AA0C84"/>
    <w:rsid w:val="00AC37A5"/>
    <w:rsid w:val="00AC5D9E"/>
    <w:rsid w:val="00AC6332"/>
    <w:rsid w:val="00AE5618"/>
    <w:rsid w:val="00AE7744"/>
    <w:rsid w:val="00B01926"/>
    <w:rsid w:val="00B07FF6"/>
    <w:rsid w:val="00B20647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64A54"/>
    <w:rsid w:val="00B82319"/>
    <w:rsid w:val="00B86835"/>
    <w:rsid w:val="00B95279"/>
    <w:rsid w:val="00BA0103"/>
    <w:rsid w:val="00BA1428"/>
    <w:rsid w:val="00BA5819"/>
    <w:rsid w:val="00BB1626"/>
    <w:rsid w:val="00BB2902"/>
    <w:rsid w:val="00BB31F9"/>
    <w:rsid w:val="00BB6129"/>
    <w:rsid w:val="00BD2CC7"/>
    <w:rsid w:val="00BE304E"/>
    <w:rsid w:val="00BF6839"/>
    <w:rsid w:val="00C01A82"/>
    <w:rsid w:val="00C0449F"/>
    <w:rsid w:val="00C054F5"/>
    <w:rsid w:val="00C07B79"/>
    <w:rsid w:val="00C172D4"/>
    <w:rsid w:val="00C1730C"/>
    <w:rsid w:val="00C33B64"/>
    <w:rsid w:val="00C43B54"/>
    <w:rsid w:val="00C6173E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E2CB0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396A"/>
    <w:rsid w:val="00D87E74"/>
    <w:rsid w:val="00D90F04"/>
    <w:rsid w:val="00DA21A4"/>
    <w:rsid w:val="00DA25F1"/>
    <w:rsid w:val="00DB6112"/>
    <w:rsid w:val="00DB6DF5"/>
    <w:rsid w:val="00DC2F96"/>
    <w:rsid w:val="00DC3CF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7FB4"/>
    <w:rsid w:val="00E32467"/>
    <w:rsid w:val="00E43A4F"/>
    <w:rsid w:val="00E43CAA"/>
    <w:rsid w:val="00E43F6F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6775"/>
    <w:rsid w:val="00E947A2"/>
    <w:rsid w:val="00E9513F"/>
    <w:rsid w:val="00EA01A2"/>
    <w:rsid w:val="00EA5F07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E625D"/>
    <w:rsid w:val="00EF0761"/>
    <w:rsid w:val="00EF57FC"/>
    <w:rsid w:val="00F00C3D"/>
    <w:rsid w:val="00F0397F"/>
    <w:rsid w:val="00F0544A"/>
    <w:rsid w:val="00F15680"/>
    <w:rsid w:val="00F22BCE"/>
    <w:rsid w:val="00F273F5"/>
    <w:rsid w:val="00F304EE"/>
    <w:rsid w:val="00F36BFB"/>
    <w:rsid w:val="00F37A1A"/>
    <w:rsid w:val="00F47800"/>
    <w:rsid w:val="00F57B33"/>
    <w:rsid w:val="00F83AC7"/>
    <w:rsid w:val="00F95A9D"/>
    <w:rsid w:val="00FA012A"/>
    <w:rsid w:val="00FA49EB"/>
    <w:rsid w:val="00FA6223"/>
    <w:rsid w:val="00FA7CC2"/>
    <w:rsid w:val="00FA7DCC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07C4E315"/>
  <w15:docId w15:val="{E0C5CC7C-7F03-4F4E-B8AC-1913DB5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E7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403</cp:revision>
  <cp:lastPrinted>2021-03-05T18:55:00Z</cp:lastPrinted>
  <dcterms:created xsi:type="dcterms:W3CDTF">2021-02-25T17:26:00Z</dcterms:created>
  <dcterms:modified xsi:type="dcterms:W3CDTF">2021-04-12T17:28:00Z</dcterms:modified>
</cp:coreProperties>
</file>